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1F4F5" w14:textId="1605AE7C" w:rsidR="00B61CAD" w:rsidRDefault="00B61CAD" w:rsidP="001B7D3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CA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EDF8DF" wp14:editId="1C714986">
            <wp:extent cx="2143125" cy="1924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F15FA" w14:textId="77777777" w:rsidR="00B61CAD" w:rsidRDefault="00B61CAD" w:rsidP="00B61C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Neighborhood Red Wolves Community Engagement</w:t>
      </w:r>
    </w:p>
    <w:p w14:paraId="5D0AC96C" w14:textId="77777777" w:rsidR="00B61CAD" w:rsidRDefault="00B61CAD" w:rsidP="00B61C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AmeriCorps Member Application</w:t>
      </w:r>
    </w:p>
    <w:p w14:paraId="01DE1785" w14:textId="77777777" w:rsidR="00B61CAD" w:rsidRPr="00B61CAD" w:rsidRDefault="00B61CAD" w:rsidP="00B61CAD">
      <w:pPr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B61C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Red Wolves Math Prep Tutor 2020-2021</w:t>
      </w:r>
    </w:p>
    <w:p w14:paraId="4038F048" w14:textId="77777777" w:rsidR="00B61CAD" w:rsidRDefault="00B61CAD" w:rsidP="00B61CAD">
      <w:pPr>
        <w:jc w:val="center"/>
        <w:rPr>
          <w:rFonts w:ascii="Times New Roman" w:eastAsia="Times New Roman" w:hAnsi="Times New Roman" w:cs="Times New Roman"/>
          <w:i/>
          <w:color w:val="674EA7"/>
        </w:rPr>
      </w:pPr>
    </w:p>
    <w:p w14:paraId="6366BF04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Today’s Date______________________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Birthdate________________________</w:t>
      </w:r>
    </w:p>
    <w:p w14:paraId="77BAEA85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58C3EA00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6EF4DB3D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28B99D0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Last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First 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Middle Initial</w:t>
      </w:r>
    </w:p>
    <w:p w14:paraId="009894B6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788DBCEA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7095630E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City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State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Zip Code</w:t>
      </w:r>
    </w:p>
    <w:p w14:paraId="2E05F3D1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356769C6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B51AA65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Home Phone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Cell Phone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Email Address</w:t>
      </w:r>
    </w:p>
    <w:p w14:paraId="6702B9E2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6EA20118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5810E86F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High School Attended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Diploma Received (Y/N)</w:t>
      </w:r>
    </w:p>
    <w:p w14:paraId="1BB1C7C3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0E494ABA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</w:t>
      </w:r>
    </w:p>
    <w:p w14:paraId="2CC46E9B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Undergraduate Major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Current GPA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Hours Completed</w:t>
      </w:r>
    </w:p>
    <w:p w14:paraId="06D3EA28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0ACABCB4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1EB5F366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at least 18 years of age?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Yes____</w:t>
      </w:r>
      <w:r>
        <w:rPr>
          <w:rFonts w:ascii="Times New Roman" w:eastAsia="Times New Roman" w:hAnsi="Times New Roman" w:cs="Times New Roman"/>
        </w:rPr>
        <w:tab/>
        <w:t>No____</w:t>
      </w:r>
    </w:p>
    <w:p w14:paraId="454757C3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5CFEA729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 you required to volunteer? If yes, please explain. _____________________________________________________________________________________</w:t>
      </w:r>
    </w:p>
    <w:p w14:paraId="305FA923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60E86400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ever been convicted (found guilty) of a crime (including probation(s) before judgement), or are there any pending criminal charges awaiting a hearing in a court of law? Do not list any criminal charges for which records have been expunged.</w:t>
      </w:r>
    </w:p>
    <w:p w14:paraId="4E514E5B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2037EAA7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Yes____</w:t>
      </w:r>
      <w:r>
        <w:rPr>
          <w:rFonts w:ascii="Times New Roman" w:eastAsia="Times New Roman" w:hAnsi="Times New Roman" w:cs="Times New Roman"/>
        </w:rPr>
        <w:tab/>
        <w:t>No____</w:t>
      </w:r>
    </w:p>
    <w:p w14:paraId="1C31CA3C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3D2810CD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answered YES, please describe all convictions, when they occurred, the facts and circumstances involved, and information pertaining to rehabilitation.</w:t>
      </w:r>
    </w:p>
    <w:p w14:paraId="45195A5F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ACB671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14DFF547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 Experience: (List most recent service positions)</w:t>
      </w:r>
    </w:p>
    <w:p w14:paraId="6ED171BE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740574C4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Position:_</w:t>
      </w:r>
      <w:proofErr w:type="gramEnd"/>
      <w:r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Position:________________________________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05D6F07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Agency:_</w:t>
      </w:r>
      <w:proofErr w:type="gramEnd"/>
      <w:r>
        <w:rPr>
          <w:rFonts w:ascii="Times New Roman" w:eastAsia="Times New Roman" w:hAnsi="Times New Roman" w:cs="Times New Roman"/>
        </w:rPr>
        <w:t>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Agency:________________________________</w:t>
      </w:r>
    </w:p>
    <w:p w14:paraId="6B7921B4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210EDF25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Date:_</w:t>
      </w:r>
      <w:proofErr w:type="gramEnd"/>
      <w:r>
        <w:rPr>
          <w:rFonts w:ascii="Times New Roman" w:eastAsia="Times New Roman" w:hAnsi="Times New Roman" w:cs="Times New Roman"/>
        </w:rPr>
        <w:t>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Date:__________________________________</w:t>
      </w:r>
    </w:p>
    <w:p w14:paraId="52933F85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75F8AA2E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 AmeriCorps service members, Red Wolf Tutors must fulfill a service requirement of 300 hours over the course of the academic year (January 12, 2021-August 31, 2021). How many hours are you available a week to volunteer? _______________________________________</w:t>
      </w:r>
    </w:p>
    <w:p w14:paraId="5FA590E2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6DB416C6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The start and end dates for this program are January 12, 2021-August 31, 2021. Are you available to start service on January 12, 2021 and commit to fulfilling the entire service term? </w:t>
      </w:r>
    </w:p>
    <w:p w14:paraId="30DAA09E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 YES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 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 MAYBE</w:t>
      </w:r>
    </w:p>
    <w:p w14:paraId="4E509C72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058EB375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Placement Preferences: Indicate 1st (______), 2nd (______), and 3rd (______) choice</w:t>
      </w:r>
    </w:p>
    <w:p w14:paraId="4E875483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38C20A98" w14:textId="77777777" w:rsidR="00B61CAD" w:rsidRDefault="00B61CAD" w:rsidP="00B61CAD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Nettleton Junior High School</w:t>
      </w:r>
    </w:p>
    <w:p w14:paraId="071D3D5E" w14:textId="77777777" w:rsidR="00B61CAD" w:rsidRDefault="00B61CAD" w:rsidP="00B61CAD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Douglas McArthur Junior High School</w:t>
      </w:r>
    </w:p>
    <w:p w14:paraId="07C7F1F4" w14:textId="77777777" w:rsidR="00B61CAD" w:rsidRDefault="00B61CAD" w:rsidP="00B61CAD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Jonesboro Junior High School</w:t>
      </w:r>
    </w:p>
    <w:p w14:paraId="1C99D6F7" w14:textId="77777777" w:rsidR="00B61CAD" w:rsidRDefault="00B61CAD" w:rsidP="00B61CAD">
      <w:pPr>
        <w:numPr>
          <w:ilvl w:val="0"/>
          <w:numId w:val="7"/>
        </w:num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Youth Ministries</w:t>
      </w:r>
    </w:p>
    <w:p w14:paraId="54D8737B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0ED326E7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Start </w:t>
      </w:r>
      <w:proofErr w:type="gramStart"/>
      <w:r>
        <w:rPr>
          <w:rFonts w:ascii="Times New Roman" w:eastAsia="Times New Roman" w:hAnsi="Times New Roman" w:cs="Times New Roman"/>
        </w:rPr>
        <w:t>Date:_</w:t>
      </w:r>
      <w:proofErr w:type="gramEnd"/>
      <w:r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Proposed End Date:_______________________</w:t>
      </w:r>
    </w:p>
    <w:p w14:paraId="55883100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64CCB8F8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Are you able to commit to at least 10 hours a week of service? </w:t>
      </w:r>
      <w:r>
        <w:rPr>
          <w:rFonts w:ascii="Times New Roman" w:eastAsia="Times New Roman" w:hAnsi="Times New Roman" w:cs="Times New Roman"/>
        </w:rPr>
        <w:tab/>
        <w:t>Yes_____</w:t>
      </w:r>
      <w:r>
        <w:rPr>
          <w:rFonts w:ascii="Times New Roman" w:eastAsia="Times New Roman" w:hAnsi="Times New Roman" w:cs="Times New Roman"/>
        </w:rPr>
        <w:tab/>
        <w:t>No_____</w:t>
      </w:r>
    </w:p>
    <w:p w14:paraId="1CE0F87C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7DA96038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What days are you available to work and what times? </w:t>
      </w:r>
    </w:p>
    <w:p w14:paraId="65DD46DE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74F49CAB" w14:textId="77777777" w:rsidR="00B61CAD" w:rsidRDefault="00B61CAD" w:rsidP="00B61CA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Monday:_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672B4D25" w14:textId="77777777" w:rsidR="00B61CAD" w:rsidRDefault="00B61CAD" w:rsidP="00B61CA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Tuesday:_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</w:t>
      </w:r>
    </w:p>
    <w:p w14:paraId="033B7C8E" w14:textId="77777777" w:rsidR="00B61CAD" w:rsidRDefault="00B61CAD" w:rsidP="00B61CA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Wednesday:_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14:paraId="1C260D95" w14:textId="77777777" w:rsidR="00B61CAD" w:rsidRDefault="00B61CAD" w:rsidP="00B61CA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Thursday:_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</w:t>
      </w:r>
    </w:p>
    <w:p w14:paraId="7AE3D73B" w14:textId="77777777" w:rsidR="00B61CAD" w:rsidRPr="003767C3" w:rsidRDefault="00B61CAD" w:rsidP="00B61CAD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Friday:_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14:paraId="11C4FBEE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References: List two people other than relatives who would be willing to serve as personal references.</w:t>
      </w:r>
    </w:p>
    <w:p w14:paraId="4D0198ED" w14:textId="77777777" w:rsidR="00B61CAD" w:rsidRDefault="00B61CAD" w:rsidP="00B61CA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5154902B" w14:textId="77777777" w:rsidR="00B61CAD" w:rsidRDefault="00B61CAD" w:rsidP="00B61CAD">
      <w:pPr>
        <w:spacing w:line="36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Email 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Contact #</w:t>
      </w:r>
    </w:p>
    <w:p w14:paraId="342B93D2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</w:p>
    <w:p w14:paraId="06D29CBC" w14:textId="77777777" w:rsidR="00B61CAD" w:rsidRDefault="00B61CAD" w:rsidP="00B61CAD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</w:p>
    <w:p w14:paraId="58D389AC" w14:textId="77777777" w:rsidR="00B61CAD" w:rsidRDefault="00B61CAD" w:rsidP="00B61CAD">
      <w:pPr>
        <w:spacing w:line="36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Email Address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Contact #</w:t>
      </w:r>
    </w:p>
    <w:p w14:paraId="46558039" w14:textId="77777777" w:rsidR="00B61CAD" w:rsidRDefault="00B61CAD" w:rsidP="00B61CAD">
      <w:pPr>
        <w:spacing w:line="360" w:lineRule="auto"/>
        <w:ind w:left="720"/>
        <w:rPr>
          <w:rFonts w:ascii="Times New Roman" w:eastAsia="Times New Roman" w:hAnsi="Times New Roman" w:cs="Times New Roman"/>
        </w:rPr>
      </w:pPr>
    </w:p>
    <w:p w14:paraId="5924E465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Emergency Contact: In the event of an emergency, please list the person you would want notified. </w:t>
      </w:r>
    </w:p>
    <w:p w14:paraId="775AE0C9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</w:p>
    <w:p w14:paraId="746E8703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</w:t>
      </w:r>
    </w:p>
    <w:p w14:paraId="4F3E7201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Relationship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Contact #</w:t>
      </w:r>
    </w:p>
    <w:p w14:paraId="29A86A34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</w:p>
    <w:p w14:paraId="3CFF1E90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</w:p>
    <w:p w14:paraId="224453B4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 of Understanding:</w:t>
      </w:r>
    </w:p>
    <w:p w14:paraId="260DEF27" w14:textId="73038FC1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certify that all information is true and has been given voluntarily. I understand that this information may be disclosed to any party with legal and proper interest. I release the agency from any liability whatsoever for supplying such information. </w:t>
      </w:r>
    </w:p>
    <w:p w14:paraId="3093A753" w14:textId="6AAECE9B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understand that I must be at least 17 years of age to volunteer with Neighborhood Red Wolves Community Engagement Program and if I am under the age of 17, I am not able to serve as a member.</w:t>
      </w:r>
    </w:p>
    <w:p w14:paraId="2B86EFBF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Upon being offered an AmeriCorps service position, I understand that I may be required to provide additional information pertinent to the position for which applied. </w:t>
      </w:r>
    </w:p>
    <w:p w14:paraId="72A84EFF" w14:textId="77777777" w:rsidR="00B61CAD" w:rsidRDefault="00B61CAD" w:rsidP="00B61CAD">
      <w:pPr>
        <w:spacing w:line="360" w:lineRule="auto"/>
        <w:rPr>
          <w:rFonts w:ascii="Times New Roman" w:eastAsia="Times New Roman" w:hAnsi="Times New Roman" w:cs="Times New Roman"/>
        </w:rPr>
      </w:pPr>
    </w:p>
    <w:p w14:paraId="3DEB79F5" w14:textId="3564008E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Service Member’s Legal Name: _________________________________________</w:t>
      </w:r>
      <w:r w:rsidR="001B7D38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__________________</w:t>
      </w:r>
      <w:r w:rsidR="001B7D38">
        <w:rPr>
          <w:rFonts w:ascii="Times New Roman" w:eastAsia="Times New Roman" w:hAnsi="Times New Roman" w:cs="Times New Roman"/>
        </w:rPr>
        <w:t>_</w:t>
      </w:r>
      <w:bookmarkStart w:id="0" w:name="_GoBack"/>
      <w:bookmarkEnd w:id="0"/>
    </w:p>
    <w:p w14:paraId="0DB28672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14DC801C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(service member): ___________________________________</w:t>
      </w:r>
      <w:r>
        <w:rPr>
          <w:rFonts w:ascii="Times New Roman" w:eastAsia="Times New Roman" w:hAnsi="Times New Roman" w:cs="Times New Roman"/>
        </w:rPr>
        <w:tab/>
        <w:t xml:space="preserve">   Date: ____________</w:t>
      </w:r>
    </w:p>
    <w:p w14:paraId="6A2B6A97" w14:textId="77777777" w:rsidR="00B61CAD" w:rsidRDefault="00B61CAD" w:rsidP="00B61CAD">
      <w:pPr>
        <w:rPr>
          <w:rFonts w:ascii="Times New Roman" w:eastAsia="Times New Roman" w:hAnsi="Times New Roman" w:cs="Times New Roman"/>
        </w:rPr>
      </w:pPr>
    </w:p>
    <w:p w14:paraId="1EA51A72" w14:textId="77777777" w:rsidR="00B61CAD" w:rsidRDefault="00B61CAD" w:rsidP="00B61CAD">
      <w:pPr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Signature (program director): _________________________________   </w:t>
      </w:r>
      <w:r>
        <w:rPr>
          <w:rFonts w:ascii="Times New Roman" w:eastAsia="Times New Roman" w:hAnsi="Times New Roman" w:cs="Times New Roman"/>
        </w:rPr>
        <w:tab/>
        <w:t>Date: ______________</w:t>
      </w:r>
    </w:p>
    <w:p w14:paraId="3EF436FE" w14:textId="77777777" w:rsidR="00B61CAD" w:rsidRPr="00B61CAD" w:rsidRDefault="00B61CAD" w:rsidP="0091486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EE953A" w14:textId="77777777" w:rsidR="00932A1A" w:rsidRPr="00B61CAD" w:rsidRDefault="00B61CAD" w:rsidP="009148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1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If you</w:t>
      </w:r>
      <w:r w:rsidR="00914864" w:rsidRPr="00B61C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have any questions, please contact us:</w:t>
      </w:r>
      <w:r w:rsidR="00914864" w:rsidRPr="00B61CA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p w14:paraId="10DF9B94" w14:textId="77777777" w:rsidR="00B61CAD" w:rsidRPr="00B61CAD" w:rsidRDefault="00B61CAD" w:rsidP="00B61CA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1CAD">
        <w:rPr>
          <w:rFonts w:ascii="Times New Roman" w:hAnsi="Times New Roman" w:cs="Times New Roman"/>
          <w:color w:val="000000"/>
          <w:sz w:val="24"/>
          <w:szCs w:val="24"/>
        </w:rPr>
        <w:t>Dr. Brenda A. Randle</w:t>
      </w:r>
      <w:r w:rsidRPr="00B61CAD">
        <w:rPr>
          <w:rFonts w:ascii="Times New Roman" w:hAnsi="Times New Roman" w:cs="Times New Roman"/>
          <w:color w:val="000000"/>
          <w:sz w:val="24"/>
          <w:szCs w:val="24"/>
        </w:rPr>
        <w:br/>
        <w:t>Director and Math Prep Tutor Supervisor</w:t>
      </w:r>
      <w:r w:rsidRPr="00B61CAD">
        <w:rPr>
          <w:rFonts w:ascii="Times New Roman" w:hAnsi="Times New Roman" w:cs="Times New Roman"/>
          <w:color w:val="000000"/>
          <w:sz w:val="24"/>
          <w:szCs w:val="24"/>
        </w:rPr>
        <w:br/>
        <w:t>brandle@astate.edu | (870) 972-3081</w:t>
      </w:r>
    </w:p>
    <w:p w14:paraId="6D603782" w14:textId="77777777" w:rsidR="00914864" w:rsidRPr="00B61CAD" w:rsidRDefault="006B704C" w:rsidP="009148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61CAD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r w:rsidR="00932A1A" w:rsidRPr="00B61CAD">
        <w:rPr>
          <w:rFonts w:ascii="Times New Roman" w:hAnsi="Times New Roman" w:cs="Times New Roman"/>
          <w:color w:val="000000"/>
          <w:sz w:val="24"/>
          <w:szCs w:val="24"/>
        </w:rPr>
        <w:t xml:space="preserve">Lonnie R. Williams </w:t>
      </w:r>
      <w:r w:rsidR="00914864" w:rsidRPr="00B61C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2A1A" w:rsidRPr="00B61CAD">
        <w:rPr>
          <w:rFonts w:ascii="Times New Roman" w:hAnsi="Times New Roman" w:cs="Times New Roman"/>
          <w:color w:val="000000"/>
          <w:sz w:val="24"/>
          <w:szCs w:val="24"/>
        </w:rPr>
        <w:t>Vice Chancellor for Diversity, Inclusion and Community Engagement</w:t>
      </w:r>
      <w:r w:rsidR="00914864" w:rsidRPr="00B61CA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2A1A" w:rsidRPr="00B61CAD">
        <w:rPr>
          <w:rFonts w:ascii="Times New Roman" w:hAnsi="Times New Roman" w:cs="Times New Roman"/>
          <w:color w:val="000000"/>
          <w:sz w:val="24"/>
          <w:szCs w:val="24"/>
        </w:rPr>
        <w:t>brandle@astate.</w:t>
      </w:r>
      <w:r w:rsidR="00914864" w:rsidRPr="00B61CAD">
        <w:rPr>
          <w:rFonts w:ascii="Times New Roman" w:hAnsi="Times New Roman" w:cs="Times New Roman"/>
          <w:color w:val="000000"/>
          <w:sz w:val="24"/>
          <w:szCs w:val="24"/>
        </w:rPr>
        <w:t>edu | (</w:t>
      </w:r>
      <w:r w:rsidR="00932A1A" w:rsidRPr="00B61CAD">
        <w:rPr>
          <w:rFonts w:ascii="Times New Roman" w:hAnsi="Times New Roman" w:cs="Times New Roman"/>
          <w:color w:val="000000"/>
          <w:sz w:val="24"/>
          <w:szCs w:val="24"/>
        </w:rPr>
        <w:t>870</w:t>
      </w:r>
      <w:r w:rsidR="00914864" w:rsidRPr="00B61CA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32A1A" w:rsidRPr="00B61CAD">
        <w:rPr>
          <w:rFonts w:ascii="Times New Roman" w:hAnsi="Times New Roman" w:cs="Times New Roman"/>
          <w:color w:val="000000"/>
          <w:sz w:val="24"/>
          <w:szCs w:val="24"/>
        </w:rPr>
        <w:t>972</w:t>
      </w:r>
      <w:r w:rsidR="00914864" w:rsidRPr="00B61C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32A1A" w:rsidRPr="00B61CAD">
        <w:rPr>
          <w:rFonts w:ascii="Times New Roman" w:hAnsi="Times New Roman" w:cs="Times New Roman"/>
          <w:color w:val="000000"/>
          <w:sz w:val="24"/>
          <w:szCs w:val="24"/>
        </w:rPr>
        <w:t>3081</w:t>
      </w:r>
    </w:p>
    <w:p w14:paraId="56DB5F90" w14:textId="4F38F4F0" w:rsidR="00281F8B" w:rsidRPr="00B61CAD" w:rsidRDefault="00281F8B" w:rsidP="00281F8B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81F8B" w:rsidRPr="00B6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6965"/>
    <w:multiLevelType w:val="multilevel"/>
    <w:tmpl w:val="3C50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A03B8"/>
    <w:multiLevelType w:val="multilevel"/>
    <w:tmpl w:val="B97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969FF"/>
    <w:multiLevelType w:val="multilevel"/>
    <w:tmpl w:val="6A0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772A8"/>
    <w:multiLevelType w:val="multilevel"/>
    <w:tmpl w:val="B97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93EA3"/>
    <w:multiLevelType w:val="multilevel"/>
    <w:tmpl w:val="4E24151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B1821E0"/>
    <w:multiLevelType w:val="hybridMultilevel"/>
    <w:tmpl w:val="90048F6A"/>
    <w:lvl w:ilvl="0" w:tplc="578612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9CD"/>
    <w:multiLevelType w:val="multilevel"/>
    <w:tmpl w:val="B978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B5B70"/>
    <w:multiLevelType w:val="hybridMultilevel"/>
    <w:tmpl w:val="DD3CFFA8"/>
    <w:lvl w:ilvl="0" w:tplc="E11C8D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0C2E"/>
    <w:multiLevelType w:val="multilevel"/>
    <w:tmpl w:val="C49E9B70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D504BA0"/>
    <w:multiLevelType w:val="multilevel"/>
    <w:tmpl w:val="DD62B3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8B"/>
    <w:rsid w:val="0019559A"/>
    <w:rsid w:val="001B7D38"/>
    <w:rsid w:val="00281F8B"/>
    <w:rsid w:val="00290C96"/>
    <w:rsid w:val="002D31E7"/>
    <w:rsid w:val="003E08B0"/>
    <w:rsid w:val="00425F02"/>
    <w:rsid w:val="006B704C"/>
    <w:rsid w:val="006D020F"/>
    <w:rsid w:val="00914864"/>
    <w:rsid w:val="00932A1A"/>
    <w:rsid w:val="00B61CAD"/>
    <w:rsid w:val="00CA6644"/>
    <w:rsid w:val="00F4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D235"/>
  <w15:chartTrackingRefBased/>
  <w15:docId w15:val="{6480BCE5-D4DC-459C-9D07-B8043AE2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81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A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8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81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1F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81F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14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86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1486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A1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A. Randle</dc:creator>
  <cp:keywords/>
  <dc:description/>
  <cp:lastModifiedBy>Microsoft Office User</cp:lastModifiedBy>
  <cp:revision>3</cp:revision>
  <dcterms:created xsi:type="dcterms:W3CDTF">2021-01-12T16:15:00Z</dcterms:created>
  <dcterms:modified xsi:type="dcterms:W3CDTF">2021-01-12T16:17:00Z</dcterms:modified>
</cp:coreProperties>
</file>