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F56EE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F56EE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874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Wheeler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7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56EE8" w:rsidP="00F56EE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7/23/2018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861247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61247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6242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242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Finnicum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7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24285" w:rsidP="0062428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7/23/2018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05532620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553262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86427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8642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8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646C4" w:rsidP="0086427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8/21/2018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9621546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62154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463AB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63A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63ABB" w:rsidP="00463AB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6735743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73574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24764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1572038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57203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764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3168813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316881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F56EE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Brian Church, </w:t>
          </w:r>
          <w:hyperlink r:id="rId8" w:history="1">
            <w:r w:rsidRPr="00A359FD">
              <w:rPr>
                <w:rStyle w:val="Hyperlink"/>
                <w:rFonts w:asciiTheme="majorHAnsi" w:hAnsiTheme="majorHAnsi" w:cs="Arial"/>
                <w:sz w:val="20"/>
                <w:szCs w:val="20"/>
              </w:rPr>
              <w:t>bchurch@astate.edu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870 680 8103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F56EE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Specify that Master of Science students in Exercise Science must choose between either ESPE 678V, Thesis or ESPE 681V, Internship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7-23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73125A" w:rsidRPr="00592A95" w:rsidRDefault="00F56EE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7/23/2018</w:t>
          </w:r>
        </w:p>
      </w:sdtContent>
    </w:sdt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F56EE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program does not offer “Restricted Electives” as the current bulletin states.  Students must choose either a Thesis or Internship.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Exercise Science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Master of Science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University Requirements: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See Graduate Degree Policies for additional information (p. 35)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Program Requirements: Sem. Hrs.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6513, Cardiovascular Physiology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6523, Physical Activity for Special Populations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6533, Laboratory Techniques in Exercise Physiology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6543, Cellular Exercise Physiology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6623, Measurement and Statistics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6653, Neuromuscular Physiology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6673, Research Design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6683, Biomechanical Analysis of Sport Skills 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6693, Motor Learning OR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6663 Advanced Strength Training and Conditioning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3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ESPE 678V, Thesis OR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="Times New Roman" w:hAnsi="Times New Roman" w:cs="Times New Roman"/>
          <w:strike/>
          <w:color w:val="FF0000"/>
          <w:sz w:val="24"/>
          <w:szCs w:val="24"/>
        </w:rPr>
        <w:t>Restricted ESPE Electives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3D58">
        <w:rPr>
          <w:rFonts w:ascii="Times New Roman" w:hAnsi="Times New Roman" w:cs="Times New Roman"/>
          <w:color w:val="4BACC6" w:themeColor="accent5"/>
          <w:sz w:val="24"/>
          <w:szCs w:val="24"/>
        </w:rPr>
        <w:t>ESPE 681V, Internship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6</w:t>
      </w:r>
    </w:p>
    <w:p w:rsidR="00E13D58" w:rsidRP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Sub-total 33</w:t>
      </w:r>
    </w:p>
    <w:p w:rsidR="00750AF6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E13D58">
        <w:rPr>
          <w:rFonts w:asciiTheme="majorHAnsi" w:hAnsiTheme="majorHAnsi" w:cs="Arial"/>
          <w:sz w:val="18"/>
          <w:szCs w:val="18"/>
        </w:rPr>
        <w:t>Total Required Hours: 33</w:t>
      </w:r>
    </w:p>
    <w:p w:rsidR="00E13D58" w:rsidRDefault="00E13D58" w:rsidP="00E13D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13D58" w:rsidRPr="00750AF6" w:rsidRDefault="00E13D58" w:rsidP="00E13D58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118</w:t>
      </w:r>
    </w:p>
    <w:sectPr w:rsidR="00E13D58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43" w:rsidRDefault="00247643" w:rsidP="00AF3758">
      <w:pPr>
        <w:spacing w:after="0" w:line="240" w:lineRule="auto"/>
      </w:pPr>
      <w:r>
        <w:separator/>
      </w:r>
    </w:p>
  </w:endnote>
  <w:endnote w:type="continuationSeparator" w:id="0">
    <w:p w:rsidR="00247643" w:rsidRDefault="0024764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84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43" w:rsidRDefault="00247643" w:rsidP="00AF3758">
      <w:pPr>
        <w:spacing w:after="0" w:line="240" w:lineRule="auto"/>
      </w:pPr>
      <w:r>
        <w:separator/>
      </w:r>
    </w:p>
  </w:footnote>
  <w:footnote w:type="continuationSeparator" w:id="0">
    <w:p w:rsidR="00247643" w:rsidRDefault="0024764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3CC3"/>
    <w:rsid w:val="0009788F"/>
    <w:rsid w:val="000A7C2E"/>
    <w:rsid w:val="000D06F1"/>
    <w:rsid w:val="000F2A51"/>
    <w:rsid w:val="000F42BA"/>
    <w:rsid w:val="00103070"/>
    <w:rsid w:val="00116278"/>
    <w:rsid w:val="0014025C"/>
    <w:rsid w:val="00151451"/>
    <w:rsid w:val="00152424"/>
    <w:rsid w:val="0015435B"/>
    <w:rsid w:val="001646C4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7643"/>
    <w:rsid w:val="00254447"/>
    <w:rsid w:val="00261ACE"/>
    <w:rsid w:val="00262156"/>
    <w:rsid w:val="00265C17"/>
    <w:rsid w:val="002776C2"/>
    <w:rsid w:val="002A4AC9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63ABB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24285"/>
    <w:rsid w:val="00636DB3"/>
    <w:rsid w:val="006657FB"/>
    <w:rsid w:val="00677A48"/>
    <w:rsid w:val="006B52C0"/>
    <w:rsid w:val="006D0246"/>
    <w:rsid w:val="006D1971"/>
    <w:rsid w:val="006E6117"/>
    <w:rsid w:val="006E6FEC"/>
    <w:rsid w:val="00712045"/>
    <w:rsid w:val="0073025F"/>
    <w:rsid w:val="0073125A"/>
    <w:rsid w:val="00750AF6"/>
    <w:rsid w:val="0077403D"/>
    <w:rsid w:val="00786844"/>
    <w:rsid w:val="007A06B9"/>
    <w:rsid w:val="0083170D"/>
    <w:rsid w:val="008539C4"/>
    <w:rsid w:val="00864275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87447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13D58"/>
    <w:rsid w:val="00E45868"/>
    <w:rsid w:val="00E70F88"/>
    <w:rsid w:val="00EA45E4"/>
    <w:rsid w:val="00EB4FF5"/>
    <w:rsid w:val="00EC6970"/>
    <w:rsid w:val="00ED324D"/>
    <w:rsid w:val="00EE55A2"/>
    <w:rsid w:val="00EF2A44"/>
    <w:rsid w:val="00F01A8B"/>
    <w:rsid w:val="00F11CE3"/>
    <w:rsid w:val="00F56EE8"/>
    <w:rsid w:val="00F645B5"/>
    <w:rsid w:val="00F75657"/>
    <w:rsid w:val="00F80635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urch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00130"/>
    <w:rsid w:val="00156A9E"/>
    <w:rsid w:val="001B45B5"/>
    <w:rsid w:val="001C6A58"/>
    <w:rsid w:val="00293680"/>
    <w:rsid w:val="00327822"/>
    <w:rsid w:val="00371DB3"/>
    <w:rsid w:val="003A4F30"/>
    <w:rsid w:val="004027ED"/>
    <w:rsid w:val="004068B1"/>
    <w:rsid w:val="00444715"/>
    <w:rsid w:val="004B7262"/>
    <w:rsid w:val="004E1A75"/>
    <w:rsid w:val="00582B71"/>
    <w:rsid w:val="00587536"/>
    <w:rsid w:val="005D5D2F"/>
    <w:rsid w:val="00623293"/>
    <w:rsid w:val="00636142"/>
    <w:rsid w:val="00690948"/>
    <w:rsid w:val="006C0858"/>
    <w:rsid w:val="00724E33"/>
    <w:rsid w:val="007B5EE7"/>
    <w:rsid w:val="007C429E"/>
    <w:rsid w:val="0088172E"/>
    <w:rsid w:val="00910501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CF280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Shelly Purvis</cp:lastModifiedBy>
  <cp:revision>2</cp:revision>
  <dcterms:created xsi:type="dcterms:W3CDTF">2018-08-27T13:55:00Z</dcterms:created>
  <dcterms:modified xsi:type="dcterms:W3CDTF">2018-08-27T13:55:00Z</dcterms:modified>
</cp:coreProperties>
</file>