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8021B5" w14:paraId="5C86ECE5" w14:textId="77777777" w:rsidTr="004A6F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D9C6D" w14:textId="77777777" w:rsidR="008021B5" w:rsidRDefault="008021B5" w:rsidP="004A6FC2">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8021B5" w14:paraId="1E040409" w14:textId="77777777"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AEB3A" w14:textId="77777777" w:rsidR="008021B5" w:rsidRDefault="008021B5" w:rsidP="004A6FC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E856" w14:textId="77777777" w:rsidR="008021B5" w:rsidRDefault="008021B5" w:rsidP="004A6FC2"/>
        </w:tc>
      </w:tr>
      <w:tr w:rsidR="008021B5" w14:paraId="0E5C5A2D" w14:textId="77777777"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1B8A1D" w14:textId="77777777" w:rsidR="008021B5" w:rsidRDefault="008021B5" w:rsidP="004A6FC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E40E5" w14:textId="77777777" w:rsidR="008021B5" w:rsidRDefault="008021B5" w:rsidP="004A6FC2"/>
        </w:tc>
      </w:tr>
    </w:tbl>
    <w:p w14:paraId="07FC20AE" w14:textId="77777777" w:rsidR="008021B5" w:rsidRDefault="008021B5" w:rsidP="008021B5"/>
    <w:p w14:paraId="6E7E6CC1" w14:textId="77777777" w:rsidR="008021B5" w:rsidRPr="008426D1" w:rsidRDefault="008021B5" w:rsidP="008021B5">
      <w:pPr>
        <w:jc w:val="center"/>
        <w:outlineLvl w:val="0"/>
        <w:rPr>
          <w:rFonts w:asciiTheme="majorHAnsi" w:hAnsiTheme="majorHAnsi" w:cs="Arial"/>
          <w:b/>
          <w:sz w:val="34"/>
          <w:szCs w:val="34"/>
        </w:rPr>
      </w:pPr>
      <w:r w:rsidRPr="008426D1">
        <w:rPr>
          <w:rFonts w:asciiTheme="majorHAnsi" w:hAnsiTheme="majorHAnsi" w:cs="Arial"/>
          <w:b/>
          <w:sz w:val="34"/>
          <w:szCs w:val="34"/>
        </w:rPr>
        <w:t>New</w:t>
      </w:r>
      <w:r>
        <w:rPr>
          <w:rFonts w:asciiTheme="majorHAnsi" w:hAnsiTheme="majorHAnsi" w:cs="Arial"/>
          <w:b/>
          <w:sz w:val="34"/>
          <w:szCs w:val="34"/>
        </w:rPr>
        <w:t xml:space="preserve"> Course Proposal </w:t>
      </w:r>
      <w:r w:rsidRPr="008426D1">
        <w:rPr>
          <w:rFonts w:asciiTheme="majorHAnsi" w:hAnsiTheme="majorHAnsi" w:cs="Arial"/>
          <w:b/>
          <w:sz w:val="34"/>
          <w:szCs w:val="34"/>
        </w:rPr>
        <w:t>Form</w:t>
      </w:r>
    </w:p>
    <w:p w14:paraId="031F1523" w14:textId="77777777" w:rsidR="008021B5" w:rsidRPr="00285F5A" w:rsidRDefault="008021B5" w:rsidP="008021B5">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A7A9E47" w14:textId="77777777" w:rsidR="008021B5" w:rsidRDefault="008021B5" w:rsidP="008021B5">
      <w:pPr>
        <w:spacing w:after="120"/>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021B5" w:rsidRPr="008426D1" w14:paraId="66019A2A" w14:textId="77777777" w:rsidTr="004A6FC2">
        <w:tc>
          <w:tcPr>
            <w:tcW w:w="10908" w:type="dxa"/>
            <w:tcBorders>
              <w:top w:val="double" w:sz="4" w:space="0" w:color="auto"/>
              <w:left w:val="double" w:sz="4" w:space="0" w:color="auto"/>
              <w:bottom w:val="double" w:sz="4" w:space="0" w:color="auto"/>
              <w:right w:val="double" w:sz="4" w:space="0" w:color="auto"/>
            </w:tcBorders>
            <w:shd w:val="clear" w:color="auto" w:fill="CCFFFF"/>
          </w:tcPr>
          <w:p w14:paraId="2D16FD56" w14:textId="1E7CD74D" w:rsidR="008021B5" w:rsidRPr="00424133" w:rsidRDefault="008021B5" w:rsidP="004A6FC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E730D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668439DD" w14:textId="77777777" w:rsidR="008021B5" w:rsidRDefault="008021B5" w:rsidP="008021B5">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9ACAFBE" w14:textId="77777777" w:rsidR="008021B5" w:rsidRDefault="008021B5" w:rsidP="008021B5">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5137"/>
      </w:tblGrid>
      <w:tr w:rsidR="008021B5" w:rsidRPr="008426D1" w14:paraId="7A3C417F" w14:textId="77777777" w:rsidTr="004A6FC2">
        <w:trPr>
          <w:trHeight w:val="1089"/>
        </w:trPr>
        <w:tc>
          <w:tcPr>
            <w:tcW w:w="5451" w:type="dxa"/>
            <w:vAlign w:val="center"/>
          </w:tcPr>
          <w:p w14:paraId="70DF11C5" w14:textId="77777777" w:rsidR="008021B5" w:rsidRPr="008426D1" w:rsidRDefault="00EC5F2A" w:rsidP="00E86F58">
            <w:pPr>
              <w:rPr>
                <w:rFonts w:asciiTheme="majorHAnsi" w:hAnsiTheme="majorHAnsi"/>
                <w:sz w:val="20"/>
                <w:szCs w:val="20"/>
              </w:rPr>
            </w:pPr>
            <w:sdt>
              <w:sdtPr>
                <w:rPr>
                  <w:rFonts w:asciiTheme="majorHAnsi" w:hAnsiTheme="majorHAnsi"/>
                  <w:sz w:val="20"/>
                  <w:szCs w:val="20"/>
                </w:rPr>
                <w:id w:val="-356667795"/>
                <w:placeholder>
                  <w:docPart w:val="48B900A7E65040ABB94E68D13FEDCCF0"/>
                </w:placeholder>
              </w:sdtPr>
              <w:sdtEndPr/>
              <w:sdtContent>
                <w:r w:rsidR="00E86F58">
                  <w:rPr>
                    <w:rFonts w:asciiTheme="majorHAnsi" w:hAnsiTheme="majorHAnsi"/>
                    <w:sz w:val="20"/>
                    <w:szCs w:val="20"/>
                  </w:rPr>
                  <w:t xml:space="preserve">Gwendolyn L. Neal </w:t>
                </w:r>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46DE7358D49243068281058DF460F1E6"/>
                </w:placeholder>
                <w:date w:fullDate="2019-09-24T00:00:00Z">
                  <w:dateFormat w:val="M/d/yyyy"/>
                  <w:lid w:val="en-US"/>
                  <w:storeMappedDataAs w:val="dateTime"/>
                  <w:calendar w:val="gregorian"/>
                </w:date>
              </w:sdtPr>
              <w:sdtEndPr/>
              <w:sdtContent>
                <w:r w:rsidR="00E86F58">
                  <w:rPr>
                    <w:rFonts w:asciiTheme="majorHAnsi" w:hAnsiTheme="majorHAnsi"/>
                    <w:smallCaps/>
                    <w:sz w:val="20"/>
                    <w:szCs w:val="20"/>
                  </w:rPr>
                  <w:t>9/24/2019</w:t>
                </w:r>
              </w:sdtContent>
            </w:sdt>
            <w:r w:rsidR="008021B5" w:rsidRPr="008426D1">
              <w:rPr>
                <w:rFonts w:asciiTheme="majorHAnsi" w:hAnsiTheme="majorHAnsi"/>
                <w:sz w:val="20"/>
                <w:szCs w:val="20"/>
              </w:rPr>
              <w:br/>
            </w:r>
            <w:r w:rsidR="008021B5" w:rsidRPr="008426D1">
              <w:rPr>
                <w:rFonts w:asciiTheme="majorHAnsi" w:hAnsiTheme="majorHAnsi"/>
                <w:b/>
                <w:sz w:val="20"/>
                <w:szCs w:val="20"/>
              </w:rPr>
              <w:t>Department Curriculum Committee Chair</w:t>
            </w:r>
          </w:p>
        </w:tc>
        <w:tc>
          <w:tcPr>
            <w:tcW w:w="5451" w:type="dxa"/>
            <w:vAlign w:val="center"/>
          </w:tcPr>
          <w:p w14:paraId="38B9953F" w14:textId="0402F1BF" w:rsidR="008021B5" w:rsidRPr="008426D1" w:rsidRDefault="00EC5F2A" w:rsidP="004A6F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E43BC72C2EF941EAA37FEC8506242A24"/>
                    </w:placeholder>
                  </w:sdtPr>
                  <w:sdtEndPr/>
                  <w:sdtContent>
                    <w:r w:rsidR="00E730DD">
                      <w:rPr>
                        <w:rFonts w:asciiTheme="majorHAnsi" w:hAnsiTheme="majorHAnsi"/>
                        <w:sz w:val="20"/>
                        <w:szCs w:val="20"/>
                      </w:rPr>
                      <w:t>Joanna Grymes</w:t>
                    </w:r>
                  </w:sdtContent>
                </w:sdt>
              </w:sdtContent>
            </w:sdt>
            <w:r w:rsidR="008021B5" w:rsidRPr="008426D1">
              <w:rPr>
                <w:rFonts w:asciiTheme="majorHAnsi" w:hAnsiTheme="majorHAnsi"/>
                <w:sz w:val="20"/>
                <w:szCs w:val="20"/>
              </w:rPr>
              <w:t xml:space="preserve"> </w:t>
            </w:r>
            <w:r w:rsidR="008021B5"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CF28D521E3E042E6B9A48317D0287BD8"/>
                </w:placeholder>
                <w:date w:fullDate="2019-10-30T00:00:00Z">
                  <w:dateFormat w:val="M/d/yyyy"/>
                  <w:lid w:val="en-US"/>
                  <w:storeMappedDataAs w:val="dateTime"/>
                  <w:calendar w:val="gregorian"/>
                </w:date>
              </w:sdtPr>
              <w:sdtEndPr/>
              <w:sdtContent>
                <w:r w:rsidR="00E730DD">
                  <w:rPr>
                    <w:rFonts w:asciiTheme="majorHAnsi" w:hAnsiTheme="majorHAnsi"/>
                    <w:smallCaps/>
                    <w:sz w:val="20"/>
                    <w:szCs w:val="20"/>
                  </w:rPr>
                  <w:t>10/30/2019</w:t>
                </w:r>
              </w:sdtContent>
            </w:sdt>
          </w:p>
          <w:p w14:paraId="429F7445" w14:textId="77777777" w:rsidR="008021B5" w:rsidRPr="008426D1" w:rsidRDefault="008021B5" w:rsidP="004A6FC2">
            <w:pPr>
              <w:rPr>
                <w:rFonts w:asciiTheme="majorHAnsi" w:hAnsiTheme="majorHAnsi" w:cs="Arial"/>
                <w:sz w:val="20"/>
                <w:szCs w:val="20"/>
              </w:rPr>
            </w:pPr>
            <w:r w:rsidRPr="008426D1">
              <w:rPr>
                <w:rFonts w:asciiTheme="majorHAnsi" w:hAnsiTheme="majorHAnsi"/>
                <w:b/>
                <w:sz w:val="20"/>
                <w:szCs w:val="20"/>
              </w:rPr>
              <w:t>COPE Chair (if applicable)</w:t>
            </w:r>
          </w:p>
        </w:tc>
      </w:tr>
      <w:tr w:rsidR="008021B5" w:rsidRPr="008426D1" w14:paraId="3C4E5D4C" w14:textId="77777777" w:rsidTr="004A6FC2">
        <w:trPr>
          <w:trHeight w:val="1089"/>
        </w:trPr>
        <w:tc>
          <w:tcPr>
            <w:tcW w:w="5451" w:type="dxa"/>
            <w:vAlign w:val="center"/>
          </w:tcPr>
          <w:p w14:paraId="74A99B72" w14:textId="77777777" w:rsidR="008021B5" w:rsidRPr="008426D1" w:rsidRDefault="00EC5F2A" w:rsidP="004A6F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A181890FFD91465EB9B4AFED8D58946B"/>
                    </w:placeholder>
                  </w:sdtPr>
                  <w:sdtEndPr/>
                  <w:sdtContent>
                    <w:r w:rsidR="00E403B6">
                      <w:rPr>
                        <w:rFonts w:asciiTheme="majorHAnsi" w:hAnsiTheme="majorHAnsi"/>
                        <w:sz w:val="20"/>
                        <w:szCs w:val="20"/>
                      </w:rPr>
                      <w:t xml:space="preserve">Joan Henley </w:t>
                    </w:r>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111F0DEA87A946D8B67581267514550B"/>
                </w:placeholder>
                <w:date w:fullDate="2019-09-24T00:00:00Z">
                  <w:dateFormat w:val="M/d/yyyy"/>
                  <w:lid w:val="en-US"/>
                  <w:storeMappedDataAs w:val="dateTime"/>
                  <w:calendar w:val="gregorian"/>
                </w:date>
              </w:sdtPr>
              <w:sdtEndPr/>
              <w:sdtContent>
                <w:r w:rsidR="00E403B6">
                  <w:rPr>
                    <w:rFonts w:asciiTheme="majorHAnsi" w:hAnsiTheme="majorHAnsi"/>
                    <w:smallCaps/>
                    <w:sz w:val="20"/>
                    <w:szCs w:val="20"/>
                  </w:rPr>
                  <w:t>9/24/2019</w:t>
                </w:r>
              </w:sdtContent>
            </w:sdt>
            <w:r w:rsidR="008021B5" w:rsidRPr="008426D1">
              <w:rPr>
                <w:rFonts w:asciiTheme="majorHAnsi" w:hAnsiTheme="majorHAnsi"/>
                <w:sz w:val="20"/>
                <w:szCs w:val="20"/>
              </w:rPr>
              <w:br/>
            </w:r>
            <w:r w:rsidR="008021B5" w:rsidRPr="008426D1">
              <w:rPr>
                <w:rFonts w:asciiTheme="majorHAnsi" w:hAnsiTheme="majorHAnsi"/>
                <w:b/>
                <w:sz w:val="20"/>
                <w:szCs w:val="20"/>
              </w:rPr>
              <w:t>Department Chair:</w:t>
            </w:r>
            <w:r w:rsidR="008021B5" w:rsidRPr="008426D1">
              <w:rPr>
                <w:rFonts w:asciiTheme="majorHAnsi" w:hAnsiTheme="majorHAnsi"/>
                <w:sz w:val="20"/>
                <w:szCs w:val="20"/>
              </w:rPr>
              <w:t xml:space="preserve"> </w:t>
            </w:r>
          </w:p>
        </w:tc>
        <w:tc>
          <w:tcPr>
            <w:tcW w:w="5451" w:type="dxa"/>
            <w:vAlign w:val="center"/>
          </w:tcPr>
          <w:p w14:paraId="29BD5D6D" w14:textId="42525DF2" w:rsidR="008021B5" w:rsidRPr="008426D1" w:rsidRDefault="00EC5F2A" w:rsidP="004A6F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83D4E8AE40A9485B8A9F56DADB0112E0"/>
                    </w:placeholder>
                  </w:sdtPr>
                  <w:sdtEndPr/>
                  <w:sdtContent>
                    <w:r w:rsidR="00F62BD4">
                      <w:rPr>
                        <w:rFonts w:asciiTheme="majorHAnsi" w:hAnsiTheme="majorHAnsi"/>
                        <w:sz w:val="20"/>
                        <w:szCs w:val="20"/>
                      </w:rPr>
                      <w:t xml:space="preserve">Mary Jane Bradley   </w:t>
                    </w:r>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D62574F6C8AD4D44B33B85B13129B1AA"/>
                </w:placeholder>
                <w:date w:fullDate="2019-10-31T00:00:00Z">
                  <w:dateFormat w:val="M/d/yyyy"/>
                  <w:lid w:val="en-US"/>
                  <w:storeMappedDataAs w:val="dateTime"/>
                  <w:calendar w:val="gregorian"/>
                </w:date>
              </w:sdtPr>
              <w:sdtEndPr/>
              <w:sdtContent>
                <w:r w:rsidR="00F62BD4">
                  <w:rPr>
                    <w:rFonts w:asciiTheme="majorHAnsi" w:hAnsiTheme="majorHAnsi"/>
                    <w:smallCaps/>
                    <w:sz w:val="20"/>
                    <w:szCs w:val="20"/>
                  </w:rPr>
                  <w:t>10/31/2019</w:t>
                </w:r>
              </w:sdtContent>
            </w:sdt>
          </w:p>
          <w:p w14:paraId="60B5DF8F" w14:textId="77777777" w:rsidR="008021B5" w:rsidRPr="008426D1" w:rsidRDefault="008021B5" w:rsidP="004A6F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8021B5" w:rsidRPr="008426D1" w14:paraId="6FC66FC0" w14:textId="77777777" w:rsidTr="004A6FC2">
        <w:trPr>
          <w:trHeight w:val="1089"/>
        </w:trPr>
        <w:tc>
          <w:tcPr>
            <w:tcW w:w="5451" w:type="dxa"/>
            <w:vAlign w:val="center"/>
          </w:tcPr>
          <w:p w14:paraId="255DF91D" w14:textId="7E93F091" w:rsidR="008021B5" w:rsidRPr="008426D1" w:rsidRDefault="00EC5F2A" w:rsidP="0079701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B3D3A3006F14F7CAAF659ACA8C619D8"/>
                    </w:placeholder>
                  </w:sdtPr>
                  <w:sdtEndPr/>
                  <w:sdtContent>
                    <w:r w:rsidR="00797015">
                      <w:rPr>
                        <w:rFonts w:asciiTheme="majorHAnsi" w:hAnsiTheme="majorHAnsi"/>
                        <w:sz w:val="20"/>
                        <w:szCs w:val="20"/>
                      </w:rPr>
                      <w:t xml:space="preserve">Wayne Wilkinson   </w:t>
                    </w:r>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FA933E0CEC3541E2AC7C729B07AC14FD"/>
                </w:placeholder>
                <w:date w:fullDate="2019-10-16T00:00:00Z">
                  <w:dateFormat w:val="M/d/yyyy"/>
                  <w:lid w:val="en-US"/>
                  <w:storeMappedDataAs w:val="dateTime"/>
                  <w:calendar w:val="gregorian"/>
                </w:date>
              </w:sdtPr>
              <w:sdtEndPr/>
              <w:sdtContent>
                <w:r w:rsidR="00797015">
                  <w:rPr>
                    <w:rFonts w:asciiTheme="majorHAnsi" w:hAnsiTheme="majorHAnsi"/>
                    <w:smallCaps/>
                    <w:sz w:val="20"/>
                    <w:szCs w:val="20"/>
                  </w:rPr>
                  <w:t>10/16/2019</w:t>
                </w:r>
              </w:sdtContent>
            </w:sdt>
            <w:r w:rsidR="008021B5" w:rsidRPr="008426D1">
              <w:rPr>
                <w:rFonts w:asciiTheme="majorHAnsi" w:hAnsiTheme="majorHAnsi"/>
                <w:sz w:val="20"/>
                <w:szCs w:val="20"/>
              </w:rPr>
              <w:br/>
            </w:r>
            <w:r w:rsidR="008021B5" w:rsidRPr="008426D1">
              <w:rPr>
                <w:rFonts w:asciiTheme="majorHAnsi" w:hAnsiTheme="majorHAnsi"/>
                <w:b/>
                <w:sz w:val="20"/>
                <w:szCs w:val="20"/>
              </w:rPr>
              <w:t>College Curriculum Committee Chair</w:t>
            </w:r>
          </w:p>
        </w:tc>
        <w:tc>
          <w:tcPr>
            <w:tcW w:w="5451" w:type="dxa"/>
            <w:vAlign w:val="center"/>
          </w:tcPr>
          <w:p w14:paraId="212A9279" w14:textId="77777777" w:rsidR="008021B5" w:rsidRPr="008426D1" w:rsidRDefault="00EC5F2A" w:rsidP="004A6F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E67DFAC82A7C44E09394247794A9BBF3"/>
                    </w:placeholder>
                    <w:showingPlcHdr/>
                  </w:sdtPr>
                  <w:sdtEndPr/>
                  <w:sdtContent>
                    <w:permStart w:id="1117614712" w:edGrp="everyone"/>
                    <w:r w:rsidR="008021B5" w:rsidRPr="008426D1">
                      <w:rPr>
                        <w:rFonts w:asciiTheme="majorHAnsi" w:hAnsiTheme="majorHAnsi"/>
                        <w:color w:val="808080" w:themeColor="background1" w:themeShade="80"/>
                        <w:sz w:val="52"/>
                        <w:szCs w:val="52"/>
                        <w:shd w:val="clear" w:color="auto" w:fill="D9D9D9" w:themeFill="background1" w:themeFillShade="D9"/>
                      </w:rPr>
                      <w:t>___________________</w:t>
                    </w:r>
                    <w:permEnd w:id="1117614712"/>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AB16F358A720440D8E620C30F06D7C24"/>
                </w:placeholder>
                <w:showingPlcHdr/>
                <w:date>
                  <w:dateFormat w:val="M/d/yyyy"/>
                  <w:lid w:val="en-US"/>
                  <w:storeMappedDataAs w:val="dateTime"/>
                  <w:calendar w:val="gregorian"/>
                </w:date>
              </w:sdtPr>
              <w:sdtEndPr/>
              <w:sdtContent>
                <w:permStart w:id="1682065601" w:edGrp="everyone"/>
                <w:r w:rsidR="008021B5"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2065601"/>
              </w:sdtContent>
            </w:sdt>
          </w:p>
          <w:p w14:paraId="7941E3A0" w14:textId="77777777" w:rsidR="008021B5" w:rsidRPr="008426D1" w:rsidRDefault="008021B5" w:rsidP="004A6FC2">
            <w:pPr>
              <w:rPr>
                <w:rFonts w:asciiTheme="majorHAnsi" w:hAnsiTheme="majorHAnsi"/>
                <w:sz w:val="20"/>
                <w:szCs w:val="20"/>
              </w:rPr>
            </w:pPr>
            <w:r w:rsidRPr="008426D1">
              <w:rPr>
                <w:rFonts w:asciiTheme="majorHAnsi" w:hAnsiTheme="majorHAnsi"/>
                <w:b/>
                <w:sz w:val="20"/>
                <w:szCs w:val="20"/>
              </w:rPr>
              <w:t>Undergraduate Curriculum Council Chair</w:t>
            </w:r>
          </w:p>
        </w:tc>
      </w:tr>
      <w:tr w:rsidR="008021B5" w:rsidRPr="008426D1" w14:paraId="571CFFD2" w14:textId="77777777" w:rsidTr="004A6FC2">
        <w:trPr>
          <w:trHeight w:val="1089"/>
        </w:trPr>
        <w:tc>
          <w:tcPr>
            <w:tcW w:w="5451" w:type="dxa"/>
            <w:vAlign w:val="center"/>
          </w:tcPr>
          <w:p w14:paraId="2ABA180E" w14:textId="785726E4" w:rsidR="008021B5" w:rsidRPr="008426D1" w:rsidRDefault="00EC5F2A" w:rsidP="002E5BD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A3309D9E208E4182A758947315A80CFC"/>
                    </w:placeholder>
                  </w:sdtPr>
                  <w:sdtEndPr/>
                  <w:sdtContent>
                    <w:r w:rsidR="002E5BD4">
                      <w:rPr>
                        <w:rFonts w:asciiTheme="majorHAnsi" w:hAnsiTheme="majorHAnsi"/>
                        <w:sz w:val="20"/>
                        <w:szCs w:val="20"/>
                      </w:rPr>
                      <w:t xml:space="preserve">Mary Jane Bradley    </w:t>
                    </w:r>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8ADBDCF56DA34682A5D4352A63CE35EF"/>
                </w:placeholder>
                <w:date w:fullDate="2019-10-16T00:00:00Z">
                  <w:dateFormat w:val="M/d/yyyy"/>
                  <w:lid w:val="en-US"/>
                  <w:storeMappedDataAs w:val="dateTime"/>
                  <w:calendar w:val="gregorian"/>
                </w:date>
              </w:sdtPr>
              <w:sdtEndPr/>
              <w:sdtContent>
                <w:r w:rsidR="002E5BD4">
                  <w:rPr>
                    <w:rFonts w:asciiTheme="majorHAnsi" w:hAnsiTheme="majorHAnsi"/>
                    <w:smallCaps/>
                    <w:sz w:val="20"/>
                    <w:szCs w:val="20"/>
                  </w:rPr>
                  <w:t>10/16/2019</w:t>
                </w:r>
              </w:sdtContent>
            </w:sdt>
            <w:r w:rsidR="008021B5" w:rsidRPr="008426D1">
              <w:rPr>
                <w:rFonts w:asciiTheme="majorHAnsi" w:hAnsiTheme="majorHAnsi"/>
                <w:sz w:val="20"/>
                <w:szCs w:val="20"/>
              </w:rPr>
              <w:br/>
            </w:r>
            <w:r w:rsidR="008021B5" w:rsidRPr="008426D1">
              <w:rPr>
                <w:rFonts w:asciiTheme="majorHAnsi" w:hAnsiTheme="majorHAnsi"/>
                <w:b/>
                <w:sz w:val="20"/>
                <w:szCs w:val="20"/>
              </w:rPr>
              <w:t>College Dean</w:t>
            </w:r>
          </w:p>
        </w:tc>
        <w:tc>
          <w:tcPr>
            <w:tcW w:w="5451" w:type="dxa"/>
            <w:vAlign w:val="center"/>
          </w:tcPr>
          <w:p w14:paraId="40399BF1" w14:textId="77777777" w:rsidR="008021B5" w:rsidRPr="008426D1" w:rsidRDefault="00EC5F2A" w:rsidP="004A6F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365D1B88E9749309ECABE3698C8BFF2"/>
                    </w:placeholder>
                    <w:showingPlcHdr/>
                  </w:sdtPr>
                  <w:sdtEndPr/>
                  <w:sdtContent>
                    <w:permStart w:id="363155274" w:edGrp="everyone"/>
                    <w:r w:rsidR="008021B5" w:rsidRPr="008426D1">
                      <w:rPr>
                        <w:rFonts w:asciiTheme="majorHAnsi" w:hAnsiTheme="majorHAnsi"/>
                        <w:color w:val="808080" w:themeColor="background1" w:themeShade="80"/>
                        <w:sz w:val="52"/>
                        <w:szCs w:val="52"/>
                        <w:shd w:val="clear" w:color="auto" w:fill="D9D9D9" w:themeFill="background1" w:themeFillShade="D9"/>
                      </w:rPr>
                      <w:t>___________________</w:t>
                    </w:r>
                    <w:permEnd w:id="363155274"/>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7045E738F22F46598CAC2AAD5657A782"/>
                </w:placeholder>
                <w:showingPlcHdr/>
                <w:date>
                  <w:dateFormat w:val="M/d/yyyy"/>
                  <w:lid w:val="en-US"/>
                  <w:storeMappedDataAs w:val="dateTime"/>
                  <w:calendar w:val="gregorian"/>
                </w:date>
              </w:sdtPr>
              <w:sdtEndPr/>
              <w:sdtContent>
                <w:permStart w:id="817182190" w:edGrp="everyone"/>
                <w:r w:rsidR="008021B5"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7182190"/>
              </w:sdtContent>
            </w:sdt>
          </w:p>
          <w:p w14:paraId="7D2031A2" w14:textId="77777777" w:rsidR="008021B5" w:rsidRPr="008426D1" w:rsidRDefault="008021B5" w:rsidP="004A6FC2">
            <w:pPr>
              <w:rPr>
                <w:rFonts w:asciiTheme="majorHAnsi" w:hAnsiTheme="majorHAnsi"/>
                <w:sz w:val="20"/>
                <w:szCs w:val="20"/>
              </w:rPr>
            </w:pPr>
            <w:r w:rsidRPr="008426D1">
              <w:rPr>
                <w:rFonts w:asciiTheme="majorHAnsi" w:hAnsiTheme="majorHAnsi"/>
                <w:b/>
                <w:sz w:val="20"/>
                <w:szCs w:val="20"/>
              </w:rPr>
              <w:t>Graduate Curriculum Committee Chair</w:t>
            </w:r>
          </w:p>
        </w:tc>
      </w:tr>
      <w:tr w:rsidR="008021B5" w:rsidRPr="008426D1" w14:paraId="0E0F8379" w14:textId="77777777" w:rsidTr="004A6FC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741"/>
            </w:tblGrid>
            <w:tr w:rsidR="008021B5" w14:paraId="64BD6304" w14:textId="77777777" w:rsidTr="004A6FC2">
              <w:trPr>
                <w:trHeight w:val="113"/>
              </w:trPr>
              <w:tc>
                <w:tcPr>
                  <w:tcW w:w="3685" w:type="dxa"/>
                  <w:vAlign w:val="bottom"/>
                  <w:hideMark/>
                </w:tcPr>
                <w:permStart w:id="1172639762" w:edGrp="everyone"/>
                <w:p w14:paraId="0E8F11C1" w14:textId="77777777" w:rsidR="008021B5" w:rsidRDefault="00EC5F2A" w:rsidP="004A6FC2">
                  <w:pPr>
                    <w:jc w:val="center"/>
                    <w:rPr>
                      <w:rFonts w:asciiTheme="majorHAnsi" w:hAnsiTheme="majorHAnsi"/>
                      <w:sz w:val="20"/>
                      <w:szCs w:val="20"/>
                    </w:rPr>
                  </w:pPr>
                  <w:sdt>
                    <w:sdtPr>
                      <w:rPr>
                        <w:rFonts w:asciiTheme="majorHAnsi" w:hAnsiTheme="majorHAnsi"/>
                        <w:sz w:val="20"/>
                        <w:szCs w:val="20"/>
                      </w:rPr>
                      <w:id w:val="923150155"/>
                      <w:placeholder>
                        <w:docPart w:val="BA4C50849A39466FA3E81E98AC5711E3"/>
                      </w:placeholder>
                      <w:showingPlcHdr/>
                    </w:sdtPr>
                    <w:sdtEndPr/>
                    <w:sdtContent>
                      <w:r w:rsidR="008021B5">
                        <w:rPr>
                          <w:rFonts w:asciiTheme="majorHAnsi" w:hAnsiTheme="majorHAnsi"/>
                          <w:color w:val="808080" w:themeColor="background1" w:themeShade="80"/>
                          <w:sz w:val="52"/>
                          <w:szCs w:val="52"/>
                          <w:shd w:val="clear" w:color="auto" w:fill="D9D9D9" w:themeFill="background1" w:themeFillShade="D9"/>
                        </w:rPr>
                        <w:t>__________________</w:t>
                      </w:r>
                      <w:permEnd w:id="1172639762"/>
                    </w:sdtContent>
                  </w:sdt>
                </w:p>
              </w:tc>
              <w:sdt>
                <w:sdtPr>
                  <w:rPr>
                    <w:rFonts w:asciiTheme="majorHAnsi" w:hAnsiTheme="majorHAnsi"/>
                    <w:sz w:val="20"/>
                    <w:szCs w:val="20"/>
                  </w:rPr>
                  <w:alias w:val="Date"/>
                  <w:tag w:val="Date"/>
                  <w:id w:val="-1364362510"/>
                  <w:placeholder>
                    <w:docPart w:val="6879CFF298C54FA4BEEAC40A787637E1"/>
                  </w:placeholder>
                  <w:showingPlcHdr/>
                  <w:date>
                    <w:dateFormat w:val="M/d/yyyy"/>
                    <w:lid w:val="en-US"/>
                    <w:storeMappedDataAs w:val="dateTime"/>
                    <w:calendar w:val="gregorian"/>
                  </w:date>
                </w:sdtPr>
                <w:sdtEndPr/>
                <w:sdtContent>
                  <w:tc>
                    <w:tcPr>
                      <w:tcW w:w="1350" w:type="dxa"/>
                      <w:vAlign w:val="bottom"/>
                      <w:hideMark/>
                    </w:tcPr>
                    <w:p w14:paraId="21A8D343" w14:textId="77777777" w:rsidR="008021B5" w:rsidRDefault="008021B5" w:rsidP="004A6FC2">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8C7AB3" w14:textId="77777777" w:rsidR="008021B5" w:rsidRPr="008426D1" w:rsidRDefault="008021B5" w:rsidP="004A6FC2">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84C1499" w14:textId="77777777" w:rsidR="008021B5" w:rsidRPr="008426D1" w:rsidRDefault="00EC5F2A" w:rsidP="004A6F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D84C930359524300927D8D9FCB25990F"/>
                    </w:placeholder>
                    <w:showingPlcHdr/>
                  </w:sdtPr>
                  <w:sdtEndPr/>
                  <w:sdtContent>
                    <w:permStart w:id="1113857053" w:edGrp="everyone"/>
                    <w:r w:rsidR="008021B5" w:rsidRPr="008426D1">
                      <w:rPr>
                        <w:rFonts w:asciiTheme="majorHAnsi" w:hAnsiTheme="majorHAnsi"/>
                        <w:color w:val="808080" w:themeColor="background1" w:themeShade="80"/>
                        <w:sz w:val="52"/>
                        <w:szCs w:val="52"/>
                        <w:shd w:val="clear" w:color="auto" w:fill="D9D9D9" w:themeFill="background1" w:themeFillShade="D9"/>
                      </w:rPr>
                      <w:t>___________________</w:t>
                    </w:r>
                    <w:permEnd w:id="1113857053"/>
                  </w:sdtContent>
                </w:sdt>
              </w:sdtContent>
            </w:sdt>
            <w:r w:rsidR="008021B5"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F261D4DBFD644AECA85267153B440AC3"/>
                </w:placeholder>
                <w:showingPlcHdr/>
                <w:date>
                  <w:dateFormat w:val="M/d/yyyy"/>
                  <w:lid w:val="en-US"/>
                  <w:storeMappedDataAs w:val="dateTime"/>
                  <w:calendar w:val="gregorian"/>
                </w:date>
              </w:sdtPr>
              <w:sdtEndPr/>
              <w:sdtContent>
                <w:permStart w:id="458512126" w:edGrp="everyone"/>
                <w:r w:rsidR="008021B5"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8512126"/>
              </w:sdtContent>
            </w:sdt>
          </w:p>
          <w:p w14:paraId="59BEF6D1" w14:textId="77777777" w:rsidR="008021B5" w:rsidRPr="008426D1" w:rsidRDefault="008021B5" w:rsidP="004A6FC2">
            <w:pPr>
              <w:rPr>
                <w:rFonts w:asciiTheme="majorHAnsi" w:hAnsiTheme="majorHAnsi"/>
                <w:sz w:val="20"/>
                <w:szCs w:val="20"/>
              </w:rPr>
            </w:pPr>
            <w:r w:rsidRPr="008426D1">
              <w:rPr>
                <w:rFonts w:asciiTheme="majorHAnsi" w:hAnsiTheme="majorHAnsi"/>
                <w:b/>
                <w:sz w:val="20"/>
                <w:szCs w:val="20"/>
              </w:rPr>
              <w:t>Vice Chancellor for Academic Affairs</w:t>
            </w:r>
          </w:p>
        </w:tc>
      </w:tr>
    </w:tbl>
    <w:p w14:paraId="043380BE" w14:textId="77777777" w:rsidR="008021B5" w:rsidRPr="008426D1" w:rsidRDefault="008021B5" w:rsidP="008021B5">
      <w:pPr>
        <w:pBdr>
          <w:bottom w:val="single" w:sz="12" w:space="1" w:color="auto"/>
        </w:pBdr>
        <w:rPr>
          <w:rFonts w:asciiTheme="majorHAnsi" w:hAnsiTheme="majorHAnsi" w:cs="Arial"/>
          <w:sz w:val="20"/>
          <w:szCs w:val="20"/>
        </w:rPr>
      </w:pPr>
    </w:p>
    <w:p w14:paraId="46DEACF3"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679DBB65"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05D71B68073E480184B96A34C79D663C"/>
        </w:placeholder>
      </w:sdtPr>
      <w:sdtEndPr/>
      <w:sdtContent>
        <w:p w14:paraId="292AF8B8"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Joseph Nichols, </w:t>
          </w:r>
          <w:hyperlink r:id="rId8" w:history="1">
            <w:r w:rsidRPr="0083167C">
              <w:rPr>
                <w:rStyle w:val="Hyperlink"/>
                <w:rFonts w:asciiTheme="majorHAnsi" w:hAnsiTheme="majorHAnsi" w:cs="Arial"/>
                <w:sz w:val="20"/>
                <w:szCs w:val="20"/>
              </w:rPr>
              <w:t>jnichols@astate.edu</w:t>
            </w:r>
          </w:hyperlink>
          <w:r>
            <w:rPr>
              <w:rFonts w:asciiTheme="majorHAnsi" w:hAnsiTheme="majorHAnsi" w:cs="Arial"/>
              <w:sz w:val="20"/>
              <w:szCs w:val="20"/>
            </w:rPr>
            <w:t>, 870-972-3631</w:t>
          </w:r>
        </w:p>
      </w:sdtContent>
    </w:sdt>
    <w:p w14:paraId="70947B50"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0B4BAF6A"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95C9C53984104020B7EE35301B547FA7"/>
        </w:placeholder>
      </w:sdtPr>
      <w:sdtEndPr/>
      <w:sdtContent>
        <w:p w14:paraId="71953904"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04B9418C"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52144B56"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8426D1">
        <w:rPr>
          <w:rFonts w:asciiTheme="majorHAnsi" w:hAnsiTheme="majorHAnsi" w:cs="Arial"/>
          <w:sz w:val="20"/>
          <w:szCs w:val="20"/>
        </w:rPr>
        <w:t xml:space="preserve"> Proposed Course Prefix and Number (</w:t>
      </w:r>
      <w:r>
        <w:rPr>
          <w:rFonts w:asciiTheme="majorHAnsi" w:hAnsiTheme="majorHAnsi" w:cs="Arial"/>
          <w:sz w:val="20"/>
          <w:szCs w:val="20"/>
        </w:rPr>
        <w:t xml:space="preserve">Confirm that number chosen has not been used before. </w:t>
      </w:r>
      <w:r w:rsidRPr="008426D1">
        <w:rPr>
          <w:rFonts w:asciiTheme="majorHAnsi" w:hAnsiTheme="majorHAnsi" w:cs="Arial"/>
          <w:sz w:val="20"/>
          <w:szCs w:val="20"/>
        </w:rPr>
        <w:t xml:space="preserve">For variable credit courses, indicate </w:t>
      </w:r>
      <w:r>
        <w:rPr>
          <w:rFonts w:asciiTheme="majorHAnsi" w:hAnsiTheme="majorHAnsi" w:cs="Arial"/>
          <w:sz w:val="20"/>
          <w:szCs w:val="20"/>
        </w:rPr>
        <w:t xml:space="preserve">variable range. </w:t>
      </w:r>
      <w:r w:rsidRPr="00F3261D">
        <w:rPr>
          <w:rFonts w:asciiTheme="majorHAnsi" w:hAnsiTheme="majorHAnsi" w:cs="Arial"/>
          <w:i/>
          <w:color w:val="FF0000"/>
          <w:sz w:val="20"/>
          <w:szCs w:val="20"/>
        </w:rPr>
        <w:t>Proposed number for experimental course is 9</w:t>
      </w:r>
      <w:r w:rsidRPr="00F3261D">
        <w:rPr>
          <w:rFonts w:asciiTheme="majorHAnsi" w:hAnsiTheme="majorHAnsi" w:cs="Arial"/>
          <w:sz w:val="20"/>
          <w:szCs w:val="20"/>
        </w:rPr>
        <w:t>.</w:t>
      </w:r>
      <w:r>
        <w:rPr>
          <w:rFonts w:asciiTheme="majorHAnsi" w:hAnsiTheme="majorHAnsi" w:cs="Arial"/>
          <w:sz w:val="20"/>
          <w:szCs w:val="20"/>
        </w:rPr>
        <w:t xml:space="preserve"> </w:t>
      </w:r>
      <w:r w:rsidRPr="008426D1">
        <w:rPr>
          <w:rFonts w:asciiTheme="majorHAnsi" w:hAnsiTheme="majorHAnsi" w:cs="Arial"/>
          <w:sz w:val="20"/>
          <w:szCs w:val="20"/>
        </w:rPr>
        <w:t>)</w:t>
      </w:r>
    </w:p>
    <w:sdt>
      <w:sdtPr>
        <w:rPr>
          <w:rFonts w:asciiTheme="majorHAnsi" w:hAnsiTheme="majorHAnsi" w:cs="Arial"/>
          <w:sz w:val="20"/>
          <w:szCs w:val="20"/>
        </w:rPr>
        <w:id w:val="264975268"/>
        <w:placeholder>
          <w:docPart w:val="F66C4B651DEA419DB4874472A685106F"/>
        </w:placeholder>
      </w:sdtPr>
      <w:sdtEndPr/>
      <w:sdtContent>
        <w:p w14:paraId="6F9AF3E9"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ELAD 8256</w:t>
          </w:r>
        </w:p>
      </w:sdtContent>
    </w:sdt>
    <w:p w14:paraId="268C3166"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br w:type="page"/>
      </w:r>
    </w:p>
    <w:p w14:paraId="6B4FE45A"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DB88EB27A137491BA229F91FCFA44AD3"/>
        </w:placeholder>
      </w:sdtPr>
      <w:sdtEndPr/>
      <w:sdtContent>
        <w:p w14:paraId="72F849C7"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 Seminar II: Dissertation Chapter 5</w:t>
          </w:r>
        </w:p>
        <w:p w14:paraId="3A334583"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5BFE93EC"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Diss Sem II Diss Chap 5</w:t>
          </w:r>
        </w:p>
      </w:sdtContent>
    </w:sdt>
    <w:p w14:paraId="507D9CB3"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7DF1624E"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C38B2CA28BF442BAA3AC3B97ADB3A3BE"/>
        </w:placeholder>
      </w:sdtPr>
      <w:sdtEndPr/>
      <w:sdtContent>
        <w:p w14:paraId="30553E07"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Synthesizes concepts and knowledge from each corresponding seminar and previous course content to build a systems orientation toward change and an understanding of the components and process of developing Chapter 5 of a dissertation. Prerequisite: ELAD 8211, ELAD 8221, ELAD 8231, ELAD 8246, and admission to doctoral program.</w:t>
          </w:r>
        </w:p>
      </w:sdtContent>
    </w:sdt>
    <w:p w14:paraId="51395767"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1FDAE17D"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2B092E6F"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Pr="008426D1">
        <w:rPr>
          <w:rFonts w:asciiTheme="majorHAnsi" w:hAnsiTheme="majorHAnsi" w:cs="Arial"/>
          <w:sz w:val="20"/>
          <w:szCs w:val="20"/>
        </w:rPr>
        <w:t>. Prerequisites and major restrictions.  (</w:t>
      </w:r>
      <w:r>
        <w:rPr>
          <w:rFonts w:asciiTheme="majorHAnsi" w:hAnsiTheme="majorHAnsi" w:cs="Arial"/>
          <w:sz w:val="20"/>
          <w:szCs w:val="20"/>
        </w:rPr>
        <w:t>Indicate all prerequisites. I</w:t>
      </w:r>
      <w:r w:rsidRPr="008426D1">
        <w:rPr>
          <w:rFonts w:asciiTheme="majorHAnsi" w:hAnsiTheme="majorHAnsi" w:cs="Arial"/>
          <w:sz w:val="20"/>
          <w:szCs w:val="20"/>
        </w:rPr>
        <w:t>f this course is restricted to a specific major, which major. If a student does not have the prerequisites or does not have the appropriate major, the student will not be allowed to register).</w:t>
      </w:r>
    </w:p>
    <w:p w14:paraId="1A4730BE" w14:textId="77777777" w:rsidR="008021B5" w:rsidRPr="008426D1" w:rsidRDefault="00EC5F2A" w:rsidP="008021B5">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FDA386D4F8314C5F98FE30752BF4F7B8"/>
          </w:placeholder>
          <w:showingPlcHdr/>
          <w15:color w:val="000000"/>
        </w:sdtPr>
        <w:sdtEndPr/>
        <w:sdtContent>
          <w:r w:rsidR="008021B5" w:rsidRPr="004167AB">
            <w:rPr>
              <w:rStyle w:val="PlaceholderText"/>
              <w:b/>
              <w:color w:val="auto"/>
            </w:rPr>
            <w:t>Yes / No</w:t>
          </w:r>
        </w:sdtContent>
      </w:sdt>
      <w:r w:rsidR="008021B5" w:rsidRPr="008426D1">
        <w:rPr>
          <w:rFonts w:asciiTheme="majorHAnsi" w:hAnsiTheme="majorHAnsi" w:cs="Arial"/>
          <w:bCs/>
          <w:sz w:val="20"/>
          <w:szCs w:val="20"/>
        </w:rPr>
        <w:t xml:space="preserve"> </w:t>
      </w:r>
      <w:r w:rsidR="008021B5">
        <w:rPr>
          <w:rFonts w:asciiTheme="majorHAnsi" w:hAnsiTheme="majorHAnsi" w:cs="Arial"/>
          <w:bCs/>
          <w:sz w:val="20"/>
          <w:szCs w:val="20"/>
        </w:rPr>
        <w:tab/>
      </w:r>
      <w:r w:rsidR="008021B5" w:rsidRPr="008426D1">
        <w:rPr>
          <w:rFonts w:asciiTheme="majorHAnsi" w:hAnsiTheme="majorHAnsi" w:cs="Arial"/>
          <w:bCs/>
          <w:sz w:val="20"/>
          <w:szCs w:val="20"/>
        </w:rPr>
        <w:t xml:space="preserve">Are there any prerequisites?   </w:t>
      </w:r>
    </w:p>
    <w:p w14:paraId="3825A963" w14:textId="77777777" w:rsidR="008021B5" w:rsidRPr="008426D1" w:rsidRDefault="008021B5" w:rsidP="008021B5">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7E015EE" w14:textId="77777777" w:rsidR="008021B5" w:rsidRPr="008426D1" w:rsidRDefault="00EC5F2A" w:rsidP="008021B5">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60F53BDEC6924ACF873D62308EDA0031"/>
          </w:placeholder>
        </w:sdtPr>
        <w:sdtEndPr/>
        <w:sdtContent>
          <w:r w:rsidR="008021B5">
            <w:rPr>
              <w:rFonts w:asciiTheme="majorHAnsi" w:hAnsiTheme="majorHAnsi" w:cs="Arial"/>
              <w:sz w:val="20"/>
              <w:szCs w:val="20"/>
            </w:rPr>
            <w:t>YES, ELAD 8211, ELAD 8221, ELAD 8231, ELAD 8246, and admission to doctoral program</w:t>
          </w:r>
        </w:sdtContent>
      </w:sdt>
    </w:p>
    <w:p w14:paraId="0AB61292" w14:textId="77777777" w:rsidR="008021B5" w:rsidRPr="008426D1" w:rsidRDefault="008021B5" w:rsidP="008021B5">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5F32CFB" w14:textId="77777777" w:rsidR="008021B5" w:rsidRPr="008426D1" w:rsidRDefault="00EC5F2A" w:rsidP="008021B5">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38F0A315EA7E40F28F5FA6E79C85AA93"/>
          </w:placeholder>
        </w:sdtPr>
        <w:sdtEndPr/>
        <w:sdtContent>
          <w:r w:rsidR="008021B5">
            <w:rPr>
              <w:rFonts w:asciiTheme="majorHAnsi" w:hAnsiTheme="majorHAnsi" w:cs="Arial"/>
              <w:sz w:val="20"/>
              <w:szCs w:val="20"/>
            </w:rPr>
            <w:t>Students must have completed Chapters 1-4 of their dissertation</w:t>
          </w:r>
        </w:sdtContent>
      </w:sdt>
    </w:p>
    <w:p w14:paraId="5D1146AA"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7AD0CB69" w14:textId="77777777" w:rsidR="008021B5" w:rsidRPr="008426D1" w:rsidRDefault="00EC5F2A" w:rsidP="008021B5">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426A9C6CCA324B658814E1142FDD6EDF"/>
          </w:placeholder>
          <w:showingPlcHdr/>
        </w:sdtPr>
        <w:sdtEndPr/>
        <w:sdtContent>
          <w:r w:rsidR="008021B5" w:rsidRPr="004167AB">
            <w:rPr>
              <w:rStyle w:val="PlaceholderText"/>
              <w:b/>
              <w:color w:val="auto"/>
            </w:rPr>
            <w:t>Yes / No</w:t>
          </w:r>
        </w:sdtContent>
      </w:sdt>
      <w:r w:rsidR="008021B5" w:rsidRPr="008426D1">
        <w:rPr>
          <w:rFonts w:asciiTheme="majorHAnsi" w:hAnsiTheme="majorHAnsi" w:cs="Arial"/>
          <w:sz w:val="20"/>
          <w:szCs w:val="20"/>
        </w:rPr>
        <w:t xml:space="preserve"> </w:t>
      </w:r>
      <w:r w:rsidR="008021B5">
        <w:rPr>
          <w:rFonts w:asciiTheme="majorHAnsi" w:hAnsiTheme="majorHAnsi" w:cs="Arial"/>
          <w:sz w:val="20"/>
          <w:szCs w:val="20"/>
        </w:rPr>
        <w:tab/>
      </w:r>
      <w:r w:rsidR="008021B5" w:rsidRPr="008426D1">
        <w:rPr>
          <w:rFonts w:asciiTheme="majorHAnsi" w:hAnsiTheme="majorHAnsi" w:cs="Arial"/>
          <w:sz w:val="20"/>
          <w:szCs w:val="20"/>
        </w:rPr>
        <w:t xml:space="preserve">Is this course restricted to a specific major?  </w:t>
      </w:r>
    </w:p>
    <w:p w14:paraId="37186B50" w14:textId="77777777" w:rsidR="008021B5" w:rsidRPr="008426D1" w:rsidRDefault="008021B5" w:rsidP="008021B5">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2B26FD572A354EE686B07E53AE04CB06"/>
          </w:placeholder>
        </w:sdtPr>
        <w:sdtEndPr/>
        <w:sdtContent>
          <w:r>
            <w:rPr>
              <w:rFonts w:asciiTheme="majorHAnsi" w:hAnsiTheme="majorHAnsi" w:cs="Arial"/>
              <w:sz w:val="20"/>
              <w:szCs w:val="20"/>
            </w:rPr>
            <w:t>YES, Ed.D. Educational Leadership</w:t>
          </w:r>
        </w:sdtContent>
      </w:sdt>
    </w:p>
    <w:p w14:paraId="3ED9B2C1" w14:textId="77777777" w:rsidR="008021B5" w:rsidRPr="008426D1" w:rsidRDefault="008021B5" w:rsidP="008021B5">
      <w:pPr>
        <w:tabs>
          <w:tab w:val="left" w:pos="360"/>
          <w:tab w:val="left" w:pos="720"/>
        </w:tabs>
        <w:spacing w:after="0"/>
        <w:rPr>
          <w:rFonts w:asciiTheme="majorHAnsi" w:hAnsiTheme="majorHAnsi"/>
          <w:sz w:val="20"/>
          <w:szCs w:val="20"/>
        </w:rPr>
      </w:pPr>
    </w:p>
    <w:p w14:paraId="40AB7606" w14:textId="77777777" w:rsidR="008021B5" w:rsidRPr="008426D1" w:rsidRDefault="008021B5" w:rsidP="008021B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Pr="008426D1">
        <w:rPr>
          <w:rFonts w:asciiTheme="majorHAnsi" w:hAnsiTheme="majorHAnsi" w:cs="Arial"/>
          <w:sz w:val="20"/>
          <w:szCs w:val="20"/>
        </w:rPr>
        <w:t>. Course frequency</w:t>
      </w:r>
      <w:r w:rsidRPr="008426D1">
        <w:rPr>
          <w:rFonts w:asciiTheme="majorHAnsi" w:hAnsiTheme="majorHAnsi" w:cs="Arial"/>
          <w:b/>
          <w:sz w:val="20"/>
          <w:szCs w:val="20"/>
        </w:rPr>
        <w:t xml:space="preserve"> </w:t>
      </w:r>
      <w:r w:rsidRPr="008426D1">
        <w:rPr>
          <w:rFonts w:asciiTheme="majorHAnsi" w:hAnsiTheme="majorHAnsi" w:cs="Arial"/>
          <w:sz w:val="20"/>
          <w:szCs w:val="20"/>
        </w:rPr>
        <w:t xml:space="preserve">(e.g. Fall, Spring, Summer).    </w:t>
      </w:r>
      <w:r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9A4FCB7DD8BD4B2B98E0614DF7F989F4"/>
        </w:placeholder>
      </w:sdtPr>
      <w:sdtEndPr/>
      <w:sdtContent>
        <w:p w14:paraId="0CDB8AD7"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D6A1898"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4A3E6BCA"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57BA05CA"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Pr="008426D1">
        <w:rPr>
          <w:rFonts w:asciiTheme="majorHAnsi" w:hAnsiTheme="majorHAnsi" w:cs="Arial"/>
          <w:sz w:val="20"/>
          <w:szCs w:val="20"/>
        </w:rPr>
        <w:t>.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3C8F7FD965114092AE948E2B520CF66B"/>
        </w:placeholder>
      </w:sdtPr>
      <w:sdtEndPr/>
      <w:sdtContent>
        <w:p w14:paraId="167CF552"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52DC0395"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5D825F31"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Pr="008426D1">
        <w:rPr>
          <w:rFonts w:asciiTheme="majorHAnsi" w:hAnsiTheme="majorHAnsi" w:cs="Arial"/>
          <w:sz w:val="20"/>
          <w:szCs w:val="20"/>
        </w:rPr>
        <w:t>. What is the grade type (i.e. standard letter, credit/no credit, pass/fail, no grade, developmental</w:t>
      </w:r>
      <w:r>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1113A844A677477FA6E73367B34CD6AB"/>
        </w:placeholder>
      </w:sdtPr>
      <w:sdtEndPr/>
      <w:sdtContent>
        <w:p w14:paraId="6D8AC280" w14:textId="77777777" w:rsidR="008021B5" w:rsidRDefault="00140E7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7F549152"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6A57FB7C"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80A37304F3BE4261B4113C08FA4117C3"/>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dual listed (undergraduate/graduate)? </w:t>
      </w:r>
    </w:p>
    <w:p w14:paraId="4C57B843" w14:textId="77777777" w:rsidR="008021B5" w:rsidRDefault="008021B5" w:rsidP="008021B5">
      <w:pPr>
        <w:tabs>
          <w:tab w:val="left" w:pos="360"/>
        </w:tabs>
        <w:spacing w:after="0" w:line="240" w:lineRule="auto"/>
        <w:rPr>
          <w:rFonts w:asciiTheme="majorHAnsi" w:hAnsiTheme="majorHAnsi"/>
          <w:sz w:val="20"/>
          <w:szCs w:val="20"/>
        </w:rPr>
      </w:pPr>
    </w:p>
    <w:p w14:paraId="5C44B19D" w14:textId="77777777" w:rsidR="008021B5" w:rsidRPr="008426D1" w:rsidRDefault="008021B5" w:rsidP="008021B5">
      <w:pPr>
        <w:tabs>
          <w:tab w:val="left" w:pos="360"/>
        </w:tabs>
        <w:spacing w:after="0" w:line="240" w:lineRule="auto"/>
        <w:rPr>
          <w:rFonts w:asciiTheme="majorHAnsi" w:hAnsiTheme="majorHAnsi"/>
          <w:sz w:val="20"/>
          <w:szCs w:val="20"/>
        </w:rPr>
      </w:pPr>
      <w:r>
        <w:rPr>
          <w:rFonts w:asciiTheme="majorHAnsi" w:hAnsiTheme="majorHAnsi"/>
          <w:sz w:val="20"/>
          <w:szCs w:val="20"/>
        </w:rPr>
        <w:t>NO</w:t>
      </w:r>
    </w:p>
    <w:p w14:paraId="525EB49E" w14:textId="77777777" w:rsidR="008021B5" w:rsidRPr="008426D1" w:rsidRDefault="008021B5" w:rsidP="008021B5">
      <w:pPr>
        <w:tabs>
          <w:tab w:val="left" w:pos="360"/>
        </w:tabs>
        <w:spacing w:after="0" w:line="240" w:lineRule="auto"/>
        <w:rPr>
          <w:rFonts w:asciiTheme="majorHAnsi" w:hAnsiTheme="majorHAnsi" w:cs="Arial"/>
          <w:sz w:val="20"/>
          <w:szCs w:val="20"/>
        </w:rPr>
      </w:pPr>
    </w:p>
    <w:p w14:paraId="1643F069"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469889B3253A48A5BFE5E9FF3CA8B5E8"/>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76AABE9"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6251D339"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782119C8" w14:textId="77777777" w:rsidR="008021B5" w:rsidRPr="007E7FDA" w:rsidRDefault="008021B5" w:rsidP="008021B5">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28E6F2F6" w14:textId="77777777" w:rsidR="008021B5" w:rsidRDefault="008021B5" w:rsidP="008021B5">
      <w:pPr>
        <w:tabs>
          <w:tab w:val="left" w:pos="360"/>
        </w:tabs>
        <w:spacing w:after="0" w:line="240" w:lineRule="auto"/>
        <w:rPr>
          <w:rFonts w:asciiTheme="majorHAnsi" w:hAnsiTheme="majorHAnsi" w:cs="Arial"/>
          <w:sz w:val="20"/>
          <w:szCs w:val="20"/>
        </w:rPr>
      </w:pPr>
    </w:p>
    <w:p w14:paraId="3F039106" w14:textId="77777777" w:rsidR="008021B5" w:rsidRPr="008C6D7B" w:rsidRDefault="008021B5" w:rsidP="008021B5">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06DF5BDD" w14:textId="77777777" w:rsidR="008021B5" w:rsidRDefault="008021B5" w:rsidP="008021B5">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1D7A3503965D440484AD2EB51957CC41"/>
          </w:placeholder>
          <w:showingPlcHdr/>
        </w:sdtPr>
        <w:sdtEndPr/>
        <w:sdtContent>
          <w:permStart w:id="1167471360" w:edGrp="everyone"/>
          <w:r w:rsidRPr="008426D1">
            <w:rPr>
              <w:rStyle w:val="PlaceholderText"/>
              <w:shd w:val="clear" w:color="auto" w:fill="D9D9D9" w:themeFill="background1" w:themeFillShade="D9"/>
            </w:rPr>
            <w:t>Enter text...</w:t>
          </w:r>
          <w:permEnd w:id="1167471360"/>
        </w:sdtContent>
      </w:sdt>
    </w:p>
    <w:p w14:paraId="41D3E81B" w14:textId="77777777" w:rsidR="008021B5" w:rsidRPr="008C6D7B" w:rsidRDefault="008021B5" w:rsidP="008021B5">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AAB92259C13E49E3A786B3A8C6C8CDC9"/>
          </w:placeholder>
          <w:showingPlcHdr/>
        </w:sdtPr>
        <w:sdtEndPr/>
        <w:sdtContent>
          <w:r w:rsidRPr="008C6D7B">
            <w:rPr>
              <w:rStyle w:val="PlaceholderText"/>
              <w:b/>
              <w:color w:val="auto"/>
            </w:rPr>
            <w:t>Yes / No</w:t>
          </w:r>
        </w:sdtContent>
      </w:sdt>
      <w:r w:rsidRPr="008C6D7B">
        <w:rPr>
          <w:rFonts w:asciiTheme="majorHAnsi" w:hAnsiTheme="majorHAnsi" w:cs="Arial"/>
          <w:sz w:val="20"/>
          <w:szCs w:val="20"/>
        </w:rPr>
        <w:t xml:space="preserve"> </w:t>
      </w:r>
      <w:r>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797C1DD6" w14:textId="77777777" w:rsidR="008021B5" w:rsidRDefault="008021B5" w:rsidP="008021B5">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2F85A0B5B8254D708540C8B5DCBC9597"/>
          </w:placeholder>
          <w:showingPlcHdr/>
        </w:sdtPr>
        <w:sdtEndPr/>
        <w:sdtContent>
          <w:permStart w:id="2036340573" w:edGrp="everyone"/>
          <w:r w:rsidRPr="008426D1">
            <w:rPr>
              <w:rStyle w:val="PlaceholderText"/>
              <w:shd w:val="clear" w:color="auto" w:fill="D9D9D9" w:themeFill="background1" w:themeFillShade="D9"/>
            </w:rPr>
            <w:t>Enter text...</w:t>
          </w:r>
          <w:permEnd w:id="2036340573"/>
        </w:sdtContent>
      </w:sdt>
    </w:p>
    <w:p w14:paraId="29918644" w14:textId="77777777" w:rsidR="008021B5" w:rsidRPr="0049675B" w:rsidRDefault="008021B5" w:rsidP="008021B5">
      <w:pPr>
        <w:pStyle w:val="ListParagraph"/>
        <w:tabs>
          <w:tab w:val="left" w:pos="360"/>
          <w:tab w:val="left" w:pos="720"/>
        </w:tabs>
        <w:spacing w:after="0" w:line="240" w:lineRule="auto"/>
        <w:ind w:left="1440"/>
        <w:rPr>
          <w:rFonts w:asciiTheme="majorHAnsi" w:hAnsiTheme="majorHAnsi" w:cs="Arial"/>
          <w:sz w:val="20"/>
          <w:szCs w:val="20"/>
        </w:rPr>
      </w:pPr>
    </w:p>
    <w:p w14:paraId="4ED8AB5B" w14:textId="77777777" w:rsidR="008021B5" w:rsidRDefault="008021B5" w:rsidP="008021B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254D6AC8310E476F9A063D9F58AC814C"/>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in support of a new program?  </w:t>
      </w:r>
    </w:p>
    <w:p w14:paraId="693294ED"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NO</w:t>
      </w:r>
    </w:p>
    <w:p w14:paraId="54884441" w14:textId="77777777" w:rsidR="008021B5" w:rsidRPr="008426D1" w:rsidRDefault="008021B5" w:rsidP="008021B5">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If yes, what program? </w:t>
      </w:r>
    </w:p>
    <w:p w14:paraId="0AAF4AA2"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42FBDEA8104345E9969A3BE2CEF8DE89"/>
          </w:placeholder>
          <w:showingPlcHdr/>
        </w:sdtPr>
        <w:sdtEndPr/>
        <w:sdtContent>
          <w:permStart w:id="722873107" w:edGrp="everyone"/>
          <w:r w:rsidRPr="008426D1">
            <w:rPr>
              <w:rStyle w:val="PlaceholderText"/>
              <w:shd w:val="clear" w:color="auto" w:fill="D9D9D9" w:themeFill="background1" w:themeFillShade="D9"/>
            </w:rPr>
            <w:t>Enter text...</w:t>
          </w:r>
          <w:permEnd w:id="722873107"/>
        </w:sdtContent>
      </w:sdt>
    </w:p>
    <w:p w14:paraId="01CED43D" w14:textId="77777777" w:rsidR="008021B5" w:rsidRPr="008426D1" w:rsidRDefault="008021B5" w:rsidP="008021B5">
      <w:pPr>
        <w:tabs>
          <w:tab w:val="left" w:pos="360"/>
          <w:tab w:val="left" w:pos="720"/>
        </w:tabs>
        <w:spacing w:after="0" w:line="240" w:lineRule="auto"/>
        <w:rPr>
          <w:rFonts w:asciiTheme="majorHAnsi" w:hAnsiTheme="majorHAnsi" w:cs="Arial"/>
          <w:b/>
          <w:sz w:val="20"/>
          <w:szCs w:val="20"/>
        </w:rPr>
      </w:pPr>
    </w:p>
    <w:p w14:paraId="76B0E227" w14:textId="77777777" w:rsidR="008021B5" w:rsidRPr="008426D1" w:rsidRDefault="008021B5" w:rsidP="008021B5">
      <w:pPr>
        <w:tabs>
          <w:tab w:val="left" w:pos="360"/>
        </w:tabs>
        <w:spacing w:after="0"/>
        <w:rPr>
          <w:rFonts w:asciiTheme="majorHAnsi" w:hAnsiTheme="majorHAnsi" w:cs="Arial"/>
          <w:sz w:val="20"/>
          <w:szCs w:val="20"/>
        </w:rPr>
      </w:pPr>
      <w:r w:rsidRPr="008426D1">
        <w:rPr>
          <w:rFonts w:asciiTheme="majorHAnsi" w:hAnsiTheme="majorHAnsi" w:cs="Arial"/>
          <w:sz w:val="20"/>
          <w:szCs w:val="20"/>
        </w:rPr>
        <w:t xml:space="preserve">13. </w:t>
      </w:r>
      <w:sdt>
        <w:sdtPr>
          <w:rPr>
            <w:rFonts w:asciiTheme="majorHAnsi" w:hAnsiTheme="majorHAnsi" w:cs="Arial"/>
            <w:sz w:val="20"/>
            <w:szCs w:val="20"/>
          </w:rPr>
          <w:alias w:val="Select Yes / No"/>
          <w:tag w:val="Select Yes / No"/>
          <w:id w:val="1490755715"/>
          <w:placeholder>
            <w:docPart w:val="C7EAC66D2AB94B0DBAE671FE9FEE9919"/>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replace a course being deleted? </w:t>
      </w:r>
    </w:p>
    <w:p w14:paraId="7AE0E2A2" w14:textId="77777777" w:rsidR="008021B5" w:rsidRPr="008426D1" w:rsidRDefault="008021B5" w:rsidP="008021B5">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sdt>
      <w:sdtPr>
        <w:rPr>
          <w:rFonts w:asciiTheme="majorHAnsi" w:hAnsiTheme="majorHAnsi" w:cs="Arial"/>
          <w:sz w:val="20"/>
          <w:szCs w:val="20"/>
        </w:rPr>
        <w:id w:val="940344371"/>
        <w:placeholder>
          <w:docPart w:val="2FA907EDADDA4902B844E51D5B287091"/>
        </w:placeholder>
      </w:sdtPr>
      <w:sdtEndPr/>
      <w:sdtContent>
        <w:p w14:paraId="20636A59" w14:textId="77777777" w:rsidR="008021B5" w:rsidRPr="008426D1" w:rsidRDefault="008021B5" w:rsidP="008021B5">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20F397CC" w14:textId="77777777" w:rsidR="008021B5" w:rsidRPr="008426D1" w:rsidRDefault="008021B5" w:rsidP="008021B5">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057B66F988E449D9DE77CE1FCD02F24"/>
          </w:placeholder>
          <w:showingPlcHdr/>
        </w:sdtPr>
        <w:sdtEndPr/>
        <w:sdtContent>
          <w:r w:rsidRPr="004167AB">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3C13412E" w14:textId="77777777" w:rsidR="008021B5" w:rsidRPr="008426D1" w:rsidRDefault="008021B5" w:rsidP="008021B5">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01B1276F0A0648E6A8021328C26BB240"/>
        </w:placeholder>
      </w:sdtPr>
      <w:sdtEndPr/>
      <w:sdtContent>
        <w:p w14:paraId="49B853E8" w14:textId="77777777" w:rsidR="008021B5" w:rsidRPr="008426D1" w:rsidRDefault="008021B5" w:rsidP="008021B5">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3F77CF16" w14:textId="77777777" w:rsidR="008021B5" w:rsidRPr="008426D1" w:rsidRDefault="008021B5" w:rsidP="008021B5">
      <w:pPr>
        <w:tabs>
          <w:tab w:val="left" w:pos="360"/>
        </w:tabs>
        <w:spacing w:after="0"/>
        <w:rPr>
          <w:rFonts w:asciiTheme="majorHAnsi" w:hAnsiTheme="majorHAnsi" w:cs="Arial"/>
          <w:sz w:val="20"/>
          <w:szCs w:val="20"/>
        </w:rPr>
      </w:pPr>
    </w:p>
    <w:p w14:paraId="725056BB" w14:textId="77777777" w:rsidR="008021B5" w:rsidRPr="008426D1" w:rsidRDefault="008021B5" w:rsidP="008021B5">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3E2338AD3D88452C8CE50D118E5A8D82"/>
          </w:placeholder>
          <w:showingPlcHdr/>
        </w:sdtPr>
        <w:sdtEndPr/>
        <w:sdtContent>
          <w:r w:rsidRPr="004167AB">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 xml:space="preserve">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0F1C38AD" w14:textId="77777777" w:rsidR="008021B5" w:rsidRDefault="008021B5" w:rsidP="008021B5">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Pr="00B86002">
        <w:rPr>
          <w:rFonts w:asciiTheme="majorHAnsi" w:hAnsiTheme="majorHAnsi" w:cs="Arial"/>
          <w:i/>
          <w:color w:val="FF0000"/>
          <w:sz w:val="20"/>
          <w:szCs w:val="20"/>
          <w:highlight w:val="yellow"/>
        </w:rPr>
        <w:t xml:space="preserve">If no: </w:t>
      </w:r>
      <w:r>
        <w:rPr>
          <w:rFonts w:asciiTheme="majorHAnsi" w:hAnsiTheme="majorHAnsi" w:cs="Arial"/>
          <w:i/>
          <w:color w:val="FF0000"/>
          <w:sz w:val="20"/>
          <w:szCs w:val="20"/>
          <w:highlight w:val="yellow"/>
        </w:rPr>
        <w:t>Contact Registrar’s Office for assistance</w:t>
      </w:r>
      <w:r w:rsidRPr="00B86002">
        <w:rPr>
          <w:rFonts w:asciiTheme="majorHAnsi" w:hAnsiTheme="majorHAnsi" w:cs="Arial"/>
          <w:i/>
          <w:color w:val="FF0000"/>
          <w:sz w:val="20"/>
          <w:szCs w:val="20"/>
          <w:highlight w:val="yellow"/>
        </w:rPr>
        <w:t>.</w:t>
      </w:r>
      <w:r w:rsidRPr="008426D1">
        <w:rPr>
          <w:rFonts w:asciiTheme="majorHAnsi" w:hAnsiTheme="majorHAnsi" w:cs="Arial"/>
          <w:color w:val="FF0000"/>
          <w:sz w:val="20"/>
          <w:szCs w:val="20"/>
        </w:rPr>
        <w:t xml:space="preserve"> </w:t>
      </w:r>
    </w:p>
    <w:p w14:paraId="48B6F853" w14:textId="77777777" w:rsidR="008021B5" w:rsidRPr="00A27627" w:rsidRDefault="008021B5" w:rsidP="008021B5">
      <w:pPr>
        <w:tabs>
          <w:tab w:val="left" w:pos="360"/>
        </w:tabs>
        <w:spacing w:after="0"/>
        <w:rPr>
          <w:rFonts w:asciiTheme="majorHAnsi" w:hAnsiTheme="majorHAnsi" w:cs="Arial"/>
          <w:sz w:val="20"/>
          <w:szCs w:val="20"/>
        </w:rPr>
      </w:pPr>
      <w:r w:rsidRPr="00A27627">
        <w:rPr>
          <w:rFonts w:asciiTheme="majorHAnsi" w:hAnsiTheme="majorHAnsi" w:cs="Arial"/>
          <w:sz w:val="20"/>
          <w:szCs w:val="20"/>
        </w:rPr>
        <w:t>YES</w:t>
      </w:r>
      <w:r>
        <w:rPr>
          <w:rFonts w:asciiTheme="majorHAnsi" w:hAnsiTheme="majorHAnsi" w:cs="Arial"/>
          <w:sz w:val="20"/>
          <w:szCs w:val="20"/>
        </w:rPr>
        <w:t xml:space="preserve"> from Meredith McFadden</w:t>
      </w:r>
    </w:p>
    <w:p w14:paraId="2E6159D3" w14:textId="77777777" w:rsidR="008021B5" w:rsidRPr="008426D1" w:rsidRDefault="008021B5" w:rsidP="008021B5">
      <w:pPr>
        <w:tabs>
          <w:tab w:val="left" w:pos="360"/>
        </w:tabs>
        <w:spacing w:after="0"/>
        <w:rPr>
          <w:rFonts w:asciiTheme="majorHAnsi" w:hAnsiTheme="majorHAnsi" w:cs="Arial"/>
          <w:sz w:val="20"/>
          <w:szCs w:val="20"/>
        </w:rPr>
      </w:pPr>
    </w:p>
    <w:p w14:paraId="67BFCD0A"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6</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9D7678BC69184BBF95CCC218EAF799A1"/>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affect another program? </w:t>
      </w:r>
      <w:r>
        <w:rPr>
          <w:rFonts w:asciiTheme="majorHAnsi" w:hAnsiTheme="majorHAnsi" w:cs="Arial"/>
          <w:sz w:val="20"/>
          <w:szCs w:val="20"/>
        </w:rPr>
        <w:t xml:space="preserve"> </w:t>
      </w:r>
    </w:p>
    <w:p w14:paraId="4429ED39" w14:textId="77777777" w:rsidR="008021B5" w:rsidRPr="008426D1" w:rsidRDefault="008021B5" w:rsidP="008021B5">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B1E3957154744A5C97A37D40E8B186BC"/>
        </w:placeholder>
      </w:sdtPr>
      <w:sdtEndPr/>
      <w:sdtContent>
        <w:p w14:paraId="177E6F76" w14:textId="77777777" w:rsidR="008021B5" w:rsidRPr="008426D1" w:rsidRDefault="008021B5" w:rsidP="008021B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6886CDD8" w14:textId="77777777" w:rsidR="008021B5" w:rsidRPr="008426D1" w:rsidRDefault="008021B5" w:rsidP="008021B5">
      <w:pPr>
        <w:rPr>
          <w:rFonts w:asciiTheme="majorHAnsi" w:hAnsiTheme="majorHAnsi" w:cs="Arial"/>
          <w:b/>
          <w:sz w:val="28"/>
          <w:szCs w:val="20"/>
        </w:rPr>
      </w:pPr>
      <w:r w:rsidRPr="008426D1">
        <w:rPr>
          <w:rFonts w:asciiTheme="majorHAnsi" w:hAnsiTheme="majorHAnsi" w:cs="Arial"/>
          <w:b/>
          <w:sz w:val="28"/>
          <w:szCs w:val="20"/>
        </w:rPr>
        <w:br w:type="page"/>
      </w:r>
    </w:p>
    <w:p w14:paraId="1693B85B" w14:textId="77777777" w:rsidR="008021B5" w:rsidRPr="008426D1" w:rsidRDefault="008021B5" w:rsidP="008021B5">
      <w:pPr>
        <w:tabs>
          <w:tab w:val="left" w:pos="360"/>
          <w:tab w:val="left" w:pos="720"/>
        </w:tabs>
        <w:spacing w:after="0" w:line="240" w:lineRule="auto"/>
        <w:jc w:val="center"/>
        <w:rPr>
          <w:rFonts w:asciiTheme="majorHAnsi" w:hAnsiTheme="majorHAnsi" w:cs="Arial"/>
          <w:b/>
          <w:sz w:val="28"/>
          <w:szCs w:val="20"/>
        </w:rPr>
      </w:pPr>
      <w:r w:rsidRPr="00A27627">
        <w:rPr>
          <w:rFonts w:asciiTheme="majorHAnsi" w:hAnsiTheme="majorHAnsi" w:cs="Arial"/>
          <w:b/>
          <w:sz w:val="28"/>
          <w:szCs w:val="20"/>
          <w:highlight w:val="yellow"/>
        </w:rPr>
        <w:lastRenderedPageBreak/>
        <w:t>Course Details</w:t>
      </w:r>
    </w:p>
    <w:p w14:paraId="3C142937" w14:textId="77777777" w:rsidR="008021B5" w:rsidRPr="008426D1" w:rsidRDefault="008021B5" w:rsidP="008021B5">
      <w:pPr>
        <w:tabs>
          <w:tab w:val="left" w:pos="360"/>
          <w:tab w:val="left" w:pos="720"/>
        </w:tabs>
        <w:spacing w:after="0" w:line="240" w:lineRule="auto"/>
        <w:jc w:val="center"/>
        <w:rPr>
          <w:rFonts w:asciiTheme="majorHAnsi" w:hAnsiTheme="majorHAnsi" w:cs="Arial"/>
          <w:b/>
          <w:sz w:val="28"/>
          <w:szCs w:val="20"/>
        </w:rPr>
      </w:pPr>
    </w:p>
    <w:p w14:paraId="6C7DF89F" w14:textId="77777777" w:rsidR="008021B5" w:rsidRPr="008426D1" w:rsidRDefault="008021B5" w:rsidP="008021B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Pr="008426D1">
        <w:rPr>
          <w:rFonts w:asciiTheme="majorHAnsi" w:hAnsiTheme="majorHAnsi" w:cs="Arial"/>
          <w:sz w:val="20"/>
          <w:szCs w:val="20"/>
        </w:rPr>
        <w:t xml:space="preserve">. Outline (The course outline should be topical by weeks and </w:t>
      </w:r>
      <w:r w:rsidRPr="00EC52BB">
        <w:rPr>
          <w:rFonts w:asciiTheme="majorHAnsi" w:hAnsiTheme="majorHAnsi" w:cs="Arial"/>
          <w:sz w:val="20"/>
          <w:szCs w:val="20"/>
        </w:rPr>
        <w:t>should be sufficient in detail</w:t>
      </w:r>
      <w:r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0ED37D04F874B178A1A5C075AA84B64"/>
        </w:placeholder>
      </w:sdtPr>
      <w:sdtEndPr/>
      <w:sdtContent>
        <w:p w14:paraId="37B7DD34" w14:textId="77777777" w:rsidR="008021B5" w:rsidRPr="00686E1E" w:rsidRDefault="008021B5" w:rsidP="008021B5">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Students in this course will have a one-to-one relationship with the course professor since activities are predicated on the dissertation topic.</w:t>
          </w:r>
        </w:p>
        <w:p w14:paraId="23ADEE08" w14:textId="77777777" w:rsidR="008021B5" w:rsidRPr="00686E1E" w:rsidRDefault="008021B5" w:rsidP="008021B5">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Week 1:  Student will meet with dissertation mentor</w:t>
          </w:r>
          <w:r>
            <w:rPr>
              <w:rFonts w:asciiTheme="majorHAnsi" w:hAnsiTheme="majorHAnsi" w:cs="Arial"/>
              <w:b/>
              <w:sz w:val="20"/>
              <w:szCs w:val="20"/>
            </w:rPr>
            <w:t xml:space="preserve"> to outline Chapter 5</w:t>
          </w:r>
          <w:r w:rsidRPr="00686E1E">
            <w:rPr>
              <w:rFonts w:asciiTheme="majorHAnsi" w:hAnsiTheme="majorHAnsi" w:cs="Arial"/>
              <w:b/>
              <w:sz w:val="20"/>
              <w:szCs w:val="20"/>
            </w:rPr>
            <w:t xml:space="preserve"> of the dissertation</w:t>
          </w:r>
        </w:p>
        <w:p w14:paraId="62917016" w14:textId="77777777" w:rsidR="008021B5" w:rsidRPr="00686E1E" w:rsidRDefault="008021B5" w:rsidP="008021B5">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Weeks 2 –</w:t>
          </w:r>
          <w:r>
            <w:rPr>
              <w:rFonts w:asciiTheme="majorHAnsi" w:hAnsiTheme="majorHAnsi" w:cs="Arial"/>
              <w:b/>
              <w:sz w:val="20"/>
              <w:szCs w:val="20"/>
            </w:rPr>
            <w:t xml:space="preserve"> 10</w:t>
          </w:r>
          <w:r w:rsidRPr="00686E1E">
            <w:rPr>
              <w:rFonts w:asciiTheme="majorHAnsi" w:hAnsiTheme="majorHAnsi" w:cs="Arial"/>
              <w:b/>
              <w:sz w:val="20"/>
              <w:szCs w:val="20"/>
            </w:rPr>
            <w:t xml:space="preserve">: </w:t>
          </w:r>
          <w:r>
            <w:rPr>
              <w:rFonts w:asciiTheme="majorHAnsi" w:hAnsiTheme="majorHAnsi" w:cs="Arial"/>
              <w:b/>
              <w:sz w:val="20"/>
              <w:szCs w:val="20"/>
            </w:rPr>
            <w:t xml:space="preserve"> Student will complete Chapter 5</w:t>
          </w:r>
          <w:r w:rsidRPr="00686E1E">
            <w:rPr>
              <w:rFonts w:asciiTheme="majorHAnsi" w:hAnsiTheme="majorHAnsi" w:cs="Arial"/>
              <w:b/>
              <w:sz w:val="20"/>
              <w:szCs w:val="20"/>
            </w:rPr>
            <w:t xml:space="preserve"> of the dissertation through weekly consultation with the dissertation mentor.</w:t>
          </w:r>
          <w:r w:rsidRPr="00686E1E">
            <w:rPr>
              <w:rFonts w:asciiTheme="majorHAnsi" w:hAnsiTheme="majorHAnsi" w:cs="Arial"/>
              <w:b/>
              <w:sz w:val="20"/>
              <w:szCs w:val="20"/>
            </w:rPr>
            <w:tab/>
          </w:r>
          <w:r w:rsidRPr="00686E1E">
            <w:rPr>
              <w:rFonts w:asciiTheme="majorHAnsi" w:hAnsiTheme="majorHAnsi" w:cs="Arial"/>
              <w:b/>
              <w:sz w:val="20"/>
              <w:szCs w:val="20"/>
            </w:rPr>
            <w:tab/>
          </w:r>
          <w:r w:rsidRPr="00686E1E">
            <w:rPr>
              <w:rFonts w:asciiTheme="majorHAnsi" w:hAnsiTheme="majorHAnsi" w:cs="Arial"/>
              <w:b/>
              <w:sz w:val="20"/>
              <w:szCs w:val="20"/>
            </w:rPr>
            <w:tab/>
            <w:t xml:space="preserve">                   Activities in this course are highly individualized depending on the kind of dissertation (Qualitative or Quantitative) and</w:t>
          </w:r>
          <w:r w:rsidRPr="00686E1E">
            <w:rPr>
              <w:rFonts w:asciiTheme="majorHAnsi" w:hAnsiTheme="majorHAnsi" w:cs="Arial"/>
              <w:b/>
              <w:sz w:val="20"/>
              <w:szCs w:val="20"/>
            </w:rPr>
            <w:tab/>
          </w:r>
          <w:r w:rsidRPr="00686E1E">
            <w:rPr>
              <w:rFonts w:asciiTheme="majorHAnsi" w:hAnsiTheme="majorHAnsi" w:cs="Arial"/>
              <w:b/>
              <w:sz w:val="20"/>
              <w:szCs w:val="20"/>
            </w:rPr>
            <w:tab/>
            <w:t xml:space="preserve">                   the study’s topic.  Activities will be completed by the student with weekly guidance from the dissertation mentor.</w:t>
          </w:r>
        </w:p>
        <w:p w14:paraId="0085EB44" w14:textId="77777777" w:rsidR="008021B5" w:rsidRPr="00686E1E" w:rsidRDefault="008021B5" w:rsidP="008021B5">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 xml:space="preserve">Week </w:t>
          </w:r>
          <w:r>
            <w:rPr>
              <w:rFonts w:asciiTheme="majorHAnsi" w:hAnsiTheme="majorHAnsi" w:cs="Arial"/>
              <w:b/>
              <w:sz w:val="20"/>
              <w:szCs w:val="20"/>
            </w:rPr>
            <w:t>11:  Student will submit Chapter 5</w:t>
          </w:r>
          <w:r w:rsidRPr="00686E1E">
            <w:rPr>
              <w:rFonts w:asciiTheme="majorHAnsi" w:hAnsiTheme="majorHAnsi" w:cs="Arial"/>
              <w:b/>
              <w:sz w:val="20"/>
              <w:szCs w:val="20"/>
            </w:rPr>
            <w:t xml:space="preserve"> of dissertation to the dissertation mentor and dissertation chair for corrective action.</w:t>
          </w:r>
        </w:p>
        <w:p w14:paraId="2C9F3911" w14:textId="22BD1ACD" w:rsidR="008021B5" w:rsidRDefault="008021B5" w:rsidP="008021B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13</w:t>
          </w:r>
          <w:r w:rsidRPr="00686E1E">
            <w:rPr>
              <w:rFonts w:asciiTheme="majorHAnsi" w:hAnsiTheme="majorHAnsi" w:cs="Arial"/>
              <w:b/>
              <w:sz w:val="20"/>
              <w:szCs w:val="20"/>
            </w:rPr>
            <w:t xml:space="preserve">:  Student will submit final draft of Chapter </w:t>
          </w:r>
          <w:r w:rsidR="00394DD4">
            <w:rPr>
              <w:rFonts w:asciiTheme="majorHAnsi" w:hAnsiTheme="majorHAnsi" w:cs="Arial"/>
              <w:b/>
              <w:sz w:val="20"/>
              <w:szCs w:val="20"/>
            </w:rPr>
            <w:t>5</w:t>
          </w:r>
          <w:r w:rsidRPr="00686E1E">
            <w:rPr>
              <w:rFonts w:asciiTheme="majorHAnsi" w:hAnsiTheme="majorHAnsi" w:cs="Arial"/>
              <w:b/>
              <w:sz w:val="20"/>
              <w:szCs w:val="20"/>
            </w:rPr>
            <w:t xml:space="preserve"> of dissertation for final approval from dissertation chair.</w:t>
          </w:r>
        </w:p>
        <w:p w14:paraId="735CFED7" w14:textId="77777777" w:rsidR="008021B5" w:rsidRPr="00686E1E" w:rsidRDefault="008021B5" w:rsidP="008021B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14:  Student will participate in final defense of dissertation.</w:t>
          </w:r>
        </w:p>
        <w:p w14:paraId="51A97641" w14:textId="77777777" w:rsidR="008021B5" w:rsidRPr="008426D1" w:rsidRDefault="00EC5F2A" w:rsidP="008021B5">
          <w:pPr>
            <w:tabs>
              <w:tab w:val="left" w:pos="360"/>
              <w:tab w:val="left" w:pos="720"/>
            </w:tabs>
            <w:spacing w:after="0" w:line="240" w:lineRule="auto"/>
            <w:rPr>
              <w:rFonts w:asciiTheme="majorHAnsi" w:hAnsiTheme="majorHAnsi" w:cs="Arial"/>
              <w:sz w:val="20"/>
              <w:szCs w:val="20"/>
            </w:rPr>
          </w:pPr>
        </w:p>
      </w:sdtContent>
    </w:sdt>
    <w:p w14:paraId="6D2A6C4F" w14:textId="77777777" w:rsidR="008021B5" w:rsidRPr="008426D1" w:rsidRDefault="008021B5" w:rsidP="008021B5">
      <w:pPr>
        <w:tabs>
          <w:tab w:val="left" w:pos="360"/>
          <w:tab w:val="left" w:pos="720"/>
        </w:tabs>
        <w:spacing w:after="0" w:line="240" w:lineRule="auto"/>
        <w:ind w:left="360"/>
        <w:rPr>
          <w:rFonts w:asciiTheme="majorHAnsi" w:hAnsiTheme="majorHAnsi" w:cs="Arial"/>
          <w:sz w:val="20"/>
          <w:szCs w:val="20"/>
        </w:rPr>
      </w:pPr>
    </w:p>
    <w:p w14:paraId="0F8A0498"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3CDEF24B"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051604B8FB3D4AA08813C0258E09B319"/>
        </w:placeholder>
      </w:sdtPr>
      <w:sdtEndPr/>
      <w:sdtContent>
        <w:sdt>
          <w:sdtPr>
            <w:rPr>
              <w:rFonts w:asciiTheme="majorHAnsi" w:hAnsiTheme="majorHAnsi" w:cs="Arial"/>
              <w:b/>
              <w:sz w:val="20"/>
              <w:szCs w:val="20"/>
            </w:rPr>
            <w:id w:val="844980965"/>
            <w:placeholder>
              <w:docPart w:val="36346E3EB69F44F28DD531F6CD8ED227"/>
            </w:placeholder>
          </w:sdtPr>
          <w:sdtEndPr>
            <w:rPr>
              <w:b w:val="0"/>
            </w:rPr>
          </w:sdtEndPr>
          <w:sdtContent>
            <w:p w14:paraId="5001EE21" w14:textId="77777777" w:rsidR="008021B5" w:rsidRDefault="008021B5" w:rsidP="008021B5">
              <w:pPr>
                <w:tabs>
                  <w:tab w:val="left" w:pos="360"/>
                  <w:tab w:val="left" w:pos="720"/>
                </w:tabs>
                <w:spacing w:after="0" w:line="240" w:lineRule="auto"/>
                <w:rPr>
                  <w:rFonts w:asciiTheme="majorHAnsi" w:hAnsiTheme="majorHAnsi" w:cs="Arial"/>
                  <w:b/>
                  <w:sz w:val="20"/>
                  <w:szCs w:val="20"/>
                </w:rPr>
              </w:pPr>
              <w:r w:rsidRPr="001818DB">
                <w:rPr>
                  <w:rFonts w:asciiTheme="majorHAnsi" w:hAnsiTheme="majorHAnsi" w:cs="Arial"/>
                  <w:b/>
                  <w:sz w:val="20"/>
                  <w:szCs w:val="20"/>
                </w:rPr>
                <w:t>Students will be engaged in weekly face-to face or video conferencing with the dis</w:t>
              </w:r>
              <w:r>
                <w:rPr>
                  <w:rFonts w:asciiTheme="majorHAnsi" w:hAnsiTheme="majorHAnsi" w:cs="Arial"/>
                  <w:b/>
                  <w:sz w:val="20"/>
                  <w:szCs w:val="20"/>
                </w:rPr>
                <w:t>sertation mentor until Chapter 5</w:t>
              </w:r>
              <w:r w:rsidRPr="001818DB">
                <w:rPr>
                  <w:rFonts w:asciiTheme="majorHAnsi" w:hAnsiTheme="majorHAnsi" w:cs="Arial"/>
                  <w:b/>
                  <w:sz w:val="20"/>
                  <w:szCs w:val="20"/>
                </w:rPr>
                <w:t xml:space="preserve"> of the dissertation in in its final form. </w:t>
              </w:r>
            </w:p>
            <w:p w14:paraId="75193B61"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Student will have option to participate in final defense on campus or in a televised setting.</w:t>
              </w:r>
            </w:p>
          </w:sdtContent>
        </w:sdt>
        <w:p w14:paraId="6407FECF" w14:textId="77777777" w:rsidR="008021B5" w:rsidRPr="008426D1" w:rsidRDefault="00EC5F2A" w:rsidP="008021B5">
          <w:pPr>
            <w:tabs>
              <w:tab w:val="left" w:pos="360"/>
              <w:tab w:val="left" w:pos="720"/>
            </w:tabs>
            <w:spacing w:after="0" w:line="240" w:lineRule="auto"/>
            <w:rPr>
              <w:rFonts w:asciiTheme="majorHAnsi" w:hAnsiTheme="majorHAnsi" w:cs="Arial"/>
              <w:sz w:val="20"/>
              <w:szCs w:val="20"/>
            </w:rPr>
          </w:pPr>
        </w:p>
      </w:sdtContent>
    </w:sdt>
    <w:p w14:paraId="21C72DBB"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7132334D"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FC4862FF0484A2FB15D3274E4D7EDC5"/>
        </w:placeholder>
        <w:showingPlcHdr/>
      </w:sdtPr>
      <w:sdtEndPr/>
      <w:sdtContent>
        <w:permStart w:id="1353723755" w:edGrp="everyone" w:displacedByCustomXml="prev"/>
        <w:p w14:paraId="2DE6FF0B"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353723755" w:displacedByCustomXml="next"/>
      </w:sdtContent>
    </w:sdt>
    <w:p w14:paraId="11D31C65" w14:textId="77777777" w:rsidR="008021B5" w:rsidRPr="008426D1" w:rsidRDefault="008021B5" w:rsidP="008021B5">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AF50889"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0EB1614CA756467B9A6EB31D47EC4CBF"/>
          </w:placeholder>
        </w:sdtPr>
        <w:sdtEndPr/>
        <w:sdtContent>
          <w:r>
            <w:rPr>
              <w:rFonts w:asciiTheme="majorHAnsi" w:hAnsiTheme="majorHAnsi" w:cs="Arial"/>
              <w:sz w:val="20"/>
              <w:szCs w:val="20"/>
            </w:rPr>
            <w:t>NO</w:t>
          </w:r>
        </w:sdtContent>
      </w:sdt>
    </w:p>
    <w:p w14:paraId="5555524D" w14:textId="77777777" w:rsidR="008021B5" w:rsidRDefault="008021B5" w:rsidP="008021B5">
      <w:pPr>
        <w:tabs>
          <w:tab w:val="left" w:pos="360"/>
          <w:tab w:val="left" w:pos="720"/>
        </w:tabs>
        <w:spacing w:after="0" w:line="240" w:lineRule="auto"/>
        <w:rPr>
          <w:rFonts w:asciiTheme="majorHAnsi" w:hAnsiTheme="majorHAnsi" w:cs="Arial"/>
          <w:b/>
          <w:sz w:val="24"/>
          <w:szCs w:val="20"/>
        </w:rPr>
      </w:pPr>
    </w:p>
    <w:p w14:paraId="4543286B" w14:textId="77777777" w:rsidR="008021B5" w:rsidRPr="00EC52BB"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7DD570ED4594C6D8752BE8D25C11F28"/>
          </w:placeholder>
          <w:showingPlcHdr/>
        </w:sdtPr>
        <w:sdtEndPr/>
        <w:sdtContent>
          <w:r w:rsidRPr="004167AB">
            <w:rPr>
              <w:rStyle w:val="PlaceholderText"/>
              <w:b/>
              <w:color w:val="auto"/>
            </w:rPr>
            <w:t>Yes / No</w:t>
          </w:r>
        </w:sdtContent>
      </w:sdt>
      <w:r w:rsidRPr="00EC52BB">
        <w:rPr>
          <w:rFonts w:asciiTheme="majorHAnsi" w:hAnsiTheme="majorHAnsi" w:cs="Arial"/>
          <w:sz w:val="20"/>
          <w:szCs w:val="20"/>
        </w:rPr>
        <w:t xml:space="preserve"> </w:t>
      </w:r>
      <w:r>
        <w:rPr>
          <w:rFonts w:asciiTheme="majorHAnsi" w:hAnsiTheme="majorHAnsi" w:cs="Arial"/>
          <w:sz w:val="20"/>
          <w:szCs w:val="20"/>
        </w:rPr>
        <w:tab/>
      </w:r>
      <w:r w:rsidRPr="00EC52BB">
        <w:rPr>
          <w:rFonts w:asciiTheme="majorHAnsi" w:hAnsiTheme="majorHAnsi" w:cs="Arial"/>
          <w:sz w:val="20"/>
          <w:szCs w:val="20"/>
        </w:rPr>
        <w:t>Does this course require course fees?</w:t>
      </w:r>
      <w:r>
        <w:rPr>
          <w:rFonts w:asciiTheme="majorHAnsi" w:hAnsiTheme="majorHAnsi" w:cs="Arial"/>
          <w:sz w:val="20"/>
          <w:szCs w:val="20"/>
        </w:rPr>
        <w:t xml:space="preserve">  </w:t>
      </w:r>
    </w:p>
    <w:p w14:paraId="3C725F8C" w14:textId="77777777" w:rsidR="008021B5" w:rsidRDefault="008021B5" w:rsidP="008021B5">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AC84D10" w14:textId="77777777" w:rsidR="008021B5" w:rsidRP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NO</w:t>
      </w:r>
    </w:p>
    <w:p w14:paraId="41411210" w14:textId="77777777" w:rsidR="008021B5" w:rsidRDefault="008021B5" w:rsidP="008021B5">
      <w:pPr>
        <w:tabs>
          <w:tab w:val="left" w:pos="360"/>
          <w:tab w:val="left" w:pos="720"/>
        </w:tabs>
        <w:spacing w:after="0"/>
        <w:rPr>
          <w:rFonts w:asciiTheme="majorHAnsi" w:hAnsiTheme="majorHAnsi" w:cs="Arial"/>
          <w:b/>
          <w:szCs w:val="20"/>
          <w:u w:val="single"/>
        </w:rPr>
      </w:pPr>
    </w:p>
    <w:p w14:paraId="785ED2F1" w14:textId="77777777" w:rsidR="008021B5" w:rsidRDefault="008021B5" w:rsidP="008021B5">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68CF4D4D" w14:textId="77777777" w:rsidR="008021B5" w:rsidRPr="008426D1" w:rsidRDefault="008021B5" w:rsidP="008021B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73D57696" w14:textId="77777777" w:rsidR="008021B5" w:rsidRPr="008426D1" w:rsidRDefault="008021B5" w:rsidP="008021B5">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333CBF"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C93F97FE6C714892976D40CF25DC139D"/>
          </w:placeholder>
        </w:sdtPr>
        <w:sdtEndPr/>
        <w:sdtContent>
          <w:sdt>
            <w:sdtPr>
              <w:rPr>
                <w:rFonts w:asciiTheme="majorHAnsi" w:hAnsiTheme="majorHAnsi" w:cs="Arial"/>
                <w:b/>
                <w:sz w:val="20"/>
                <w:szCs w:val="20"/>
              </w:rPr>
              <w:id w:val="1533231174"/>
              <w:placeholder>
                <w:docPart w:val="77F12F2954F94D14BD248022D2A88DE1"/>
              </w:placeholder>
            </w:sdtPr>
            <w:sdtEndPr/>
            <w:sdtContent>
              <w:r w:rsidRPr="001818DB">
                <w:rPr>
                  <w:rFonts w:asciiTheme="majorHAnsi" w:hAnsiTheme="majorHAnsi" w:cs="Arial"/>
                  <w:b/>
                  <w:sz w:val="20"/>
                  <w:szCs w:val="20"/>
                </w:rPr>
                <w:t xml:space="preserve">This course provides detailed guidance through </w:t>
              </w:r>
              <w:r>
                <w:rPr>
                  <w:rFonts w:asciiTheme="majorHAnsi" w:hAnsiTheme="majorHAnsi" w:cs="Arial"/>
                  <w:b/>
                  <w:sz w:val="20"/>
                  <w:szCs w:val="20"/>
                </w:rPr>
                <w:t>Chapter 5</w:t>
              </w:r>
              <w:r w:rsidRPr="001818DB">
                <w:rPr>
                  <w:rFonts w:asciiTheme="majorHAnsi" w:hAnsiTheme="majorHAnsi" w:cs="Arial"/>
                  <w:b/>
                  <w:sz w:val="20"/>
                  <w:szCs w:val="20"/>
                </w:rPr>
                <w:t xml:space="preserve"> of the dissertation process with weekly interaction with the course professor.  Unlike in the past where a student was mostly self-</w:t>
              </w:r>
              <w:r>
                <w:rPr>
                  <w:rFonts w:asciiTheme="majorHAnsi" w:hAnsiTheme="majorHAnsi" w:cs="Arial"/>
                  <w:b/>
                  <w:sz w:val="20"/>
                  <w:szCs w:val="20"/>
                </w:rPr>
                <w:t>directed on completing Chapter 5</w:t>
              </w:r>
              <w:r w:rsidRPr="001818DB">
                <w:rPr>
                  <w:rFonts w:asciiTheme="majorHAnsi" w:hAnsiTheme="majorHAnsi" w:cs="Arial"/>
                  <w:b/>
                  <w:sz w:val="20"/>
                  <w:szCs w:val="20"/>
                </w:rPr>
                <w:t xml:space="preserve"> of the dissertation, this course provides weekly instruction and consultation throughout the semester with the expected outcome to be a</w:t>
              </w:r>
              <w:r>
                <w:rPr>
                  <w:rFonts w:asciiTheme="majorHAnsi" w:hAnsiTheme="majorHAnsi" w:cs="Arial"/>
                  <w:b/>
                  <w:sz w:val="20"/>
                  <w:szCs w:val="20"/>
                </w:rPr>
                <w:t xml:space="preserve"> completed dissertation chapter and final defense of the study.</w:t>
              </w:r>
            </w:sdtContent>
          </w:sdt>
        </w:sdtContent>
      </w:sdt>
    </w:p>
    <w:p w14:paraId="4BAE46B9" w14:textId="77777777" w:rsidR="008021B5" w:rsidRPr="008426D1" w:rsidRDefault="008021B5" w:rsidP="008021B5">
      <w:pPr>
        <w:tabs>
          <w:tab w:val="left" w:pos="360"/>
          <w:tab w:val="left" w:pos="720"/>
        </w:tabs>
        <w:spacing w:after="0"/>
        <w:rPr>
          <w:rFonts w:asciiTheme="majorHAnsi" w:hAnsiTheme="majorHAnsi" w:cs="Arial"/>
          <w:sz w:val="20"/>
          <w:szCs w:val="20"/>
        </w:rPr>
      </w:pPr>
    </w:p>
    <w:p w14:paraId="77DC1127" w14:textId="77777777" w:rsidR="008021B5" w:rsidRPr="008426D1" w:rsidRDefault="008021B5" w:rsidP="008021B5">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08AFF3A" w14:textId="77777777" w:rsidR="008021B5" w:rsidRPr="008426D1" w:rsidRDefault="008021B5" w:rsidP="008021B5">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6885A9FAD0DF4270B9540E8AC2CDE97E"/>
          </w:placeholder>
        </w:sdtPr>
        <w:sdtEndPr/>
        <w:sdtContent>
          <w:sdt>
            <w:sdtPr>
              <w:rPr>
                <w:rFonts w:asciiTheme="majorHAnsi" w:hAnsiTheme="majorHAnsi" w:cs="Arial"/>
                <w:b/>
                <w:sz w:val="20"/>
                <w:szCs w:val="20"/>
              </w:rPr>
              <w:id w:val="-1960947867"/>
              <w:placeholder>
                <w:docPart w:val="E8853C2BFE2A4F4AA28E367B6A40395C"/>
              </w:placeholder>
            </w:sdtPr>
            <w:sdtEndPr/>
            <w:sdtContent>
              <w:r w:rsidRPr="00DE1457">
                <w:rPr>
                  <w:rFonts w:asciiTheme="majorHAnsi" w:hAnsiTheme="majorHAnsi" w:cs="Arial"/>
                  <w:b/>
                  <w:sz w:val="20"/>
                  <w:szCs w:val="20"/>
                </w:rPr>
                <w:t>The capstone requirement of this program is to complete a dissertation.  A central mission of the program is to have program completers receive a doctoral degree.  It is essential that doctoral students receive proper instruction and guidance in the dissertation process to become a program completer.</w:t>
              </w:r>
              <w:r>
                <w:rPr>
                  <w:rFonts w:asciiTheme="majorHAnsi" w:hAnsiTheme="majorHAnsi" w:cs="Arial"/>
                  <w:b/>
                  <w:sz w:val="20"/>
                  <w:szCs w:val="20"/>
                </w:rPr>
                <w:t xml:space="preserve">  Upon successful completion of this course the student will receive the doctoral degree.</w:t>
              </w:r>
            </w:sdtContent>
          </w:sdt>
        </w:sdtContent>
      </w:sdt>
    </w:p>
    <w:p w14:paraId="7F6E29DC" w14:textId="77777777" w:rsidR="008021B5" w:rsidRPr="008426D1" w:rsidRDefault="008021B5" w:rsidP="008021B5">
      <w:pPr>
        <w:tabs>
          <w:tab w:val="left" w:pos="360"/>
          <w:tab w:val="left" w:pos="810"/>
        </w:tabs>
        <w:spacing w:after="0"/>
        <w:ind w:left="360"/>
        <w:rPr>
          <w:rFonts w:asciiTheme="majorHAnsi" w:hAnsiTheme="majorHAnsi" w:cs="Arial"/>
          <w:sz w:val="20"/>
          <w:szCs w:val="20"/>
        </w:rPr>
      </w:pPr>
    </w:p>
    <w:p w14:paraId="4048DC4D" w14:textId="77777777" w:rsidR="008021B5" w:rsidRPr="008426D1" w:rsidRDefault="008021B5" w:rsidP="008021B5">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4F04EC735DE54DECBAC5236CD63D800A"/>
        </w:placeholder>
      </w:sdtPr>
      <w:sdtEndPr>
        <w:rPr>
          <w:b w:val="0"/>
        </w:rPr>
      </w:sdtEndPr>
      <w:sdtContent>
        <w:p w14:paraId="463847B8" w14:textId="77777777" w:rsidR="008021B5" w:rsidRPr="008426D1" w:rsidRDefault="008021B5" w:rsidP="008021B5">
          <w:pPr>
            <w:tabs>
              <w:tab w:val="left" w:pos="360"/>
              <w:tab w:val="left" w:pos="720"/>
            </w:tabs>
            <w:spacing w:after="0" w:line="240" w:lineRule="auto"/>
            <w:ind w:left="360" w:firstLine="360"/>
            <w:rPr>
              <w:rFonts w:asciiTheme="majorHAnsi" w:hAnsiTheme="majorHAnsi" w:cs="Arial"/>
              <w:sz w:val="20"/>
              <w:szCs w:val="20"/>
            </w:rPr>
          </w:pPr>
          <w:r w:rsidRPr="008021B5">
            <w:rPr>
              <w:rFonts w:asciiTheme="majorHAnsi" w:hAnsiTheme="majorHAnsi" w:cs="Arial"/>
              <w:b/>
              <w:sz w:val="20"/>
              <w:szCs w:val="20"/>
            </w:rPr>
            <w:t>Ed.D. Educational Leadership Students</w:t>
          </w:r>
        </w:p>
      </w:sdtContent>
    </w:sdt>
    <w:p w14:paraId="78243E33" w14:textId="77777777" w:rsidR="008021B5" w:rsidRPr="008426D1" w:rsidRDefault="008021B5" w:rsidP="008021B5">
      <w:pPr>
        <w:tabs>
          <w:tab w:val="left" w:pos="360"/>
          <w:tab w:val="left" w:pos="810"/>
        </w:tabs>
        <w:spacing w:after="0"/>
        <w:ind w:left="360"/>
        <w:rPr>
          <w:rFonts w:asciiTheme="majorHAnsi" w:hAnsiTheme="majorHAnsi" w:cs="Arial"/>
          <w:sz w:val="20"/>
          <w:szCs w:val="20"/>
        </w:rPr>
      </w:pPr>
    </w:p>
    <w:p w14:paraId="21731AFF" w14:textId="77777777" w:rsidR="008021B5" w:rsidRPr="008426D1" w:rsidRDefault="008021B5" w:rsidP="008021B5">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b/>
          <w:sz w:val="20"/>
          <w:szCs w:val="20"/>
        </w:rPr>
        <w:id w:val="-494496540"/>
        <w:placeholder>
          <w:docPart w:val="F2D991542E8E45ED9A741FD870E81E6E"/>
        </w:placeholder>
      </w:sdtPr>
      <w:sdtEndPr/>
      <w:sdtContent>
        <w:p w14:paraId="57DF74D6" w14:textId="77777777" w:rsidR="008021B5" w:rsidRPr="008021B5" w:rsidRDefault="008021B5" w:rsidP="008021B5">
          <w:pPr>
            <w:tabs>
              <w:tab w:val="left" w:pos="360"/>
              <w:tab w:val="left" w:pos="720"/>
            </w:tabs>
            <w:spacing w:after="0" w:line="240" w:lineRule="auto"/>
            <w:ind w:left="360" w:firstLine="360"/>
            <w:rPr>
              <w:rFonts w:asciiTheme="majorHAnsi" w:hAnsiTheme="majorHAnsi" w:cs="Arial"/>
              <w:b/>
              <w:sz w:val="20"/>
              <w:szCs w:val="20"/>
            </w:rPr>
          </w:pPr>
          <w:r w:rsidRPr="008021B5">
            <w:rPr>
              <w:rFonts w:asciiTheme="majorHAnsi" w:hAnsiTheme="majorHAnsi" w:cs="Arial"/>
              <w:b/>
              <w:sz w:val="20"/>
              <w:szCs w:val="20"/>
            </w:rPr>
            <w:t>Course required for Doctoral program (Graduate)</w:t>
          </w:r>
        </w:p>
      </w:sdtContent>
    </w:sdt>
    <w:p w14:paraId="32922B88" w14:textId="77777777" w:rsidR="008021B5" w:rsidRPr="008426D1" w:rsidRDefault="008021B5" w:rsidP="008021B5">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Pr="008426D1">
        <w:rPr>
          <w:rFonts w:asciiTheme="majorHAnsi" w:hAnsiTheme="majorHAnsi" w:cs="Arial"/>
          <w:b/>
          <w:sz w:val="28"/>
          <w:szCs w:val="20"/>
        </w:rPr>
        <w:br w:type="page"/>
      </w:r>
    </w:p>
    <w:p w14:paraId="2C9CC890" w14:textId="77777777" w:rsidR="008021B5" w:rsidRPr="008426D1" w:rsidRDefault="008021B5" w:rsidP="008021B5">
      <w:pPr>
        <w:tabs>
          <w:tab w:val="left" w:pos="360"/>
          <w:tab w:val="left" w:pos="720"/>
        </w:tabs>
        <w:spacing w:after="0" w:line="240" w:lineRule="auto"/>
        <w:jc w:val="center"/>
        <w:rPr>
          <w:rFonts w:asciiTheme="majorHAnsi" w:hAnsiTheme="majorHAnsi" w:cs="Arial"/>
          <w:b/>
          <w:sz w:val="28"/>
          <w:szCs w:val="20"/>
        </w:rPr>
      </w:pPr>
      <w:r w:rsidRPr="00A27627">
        <w:rPr>
          <w:rFonts w:asciiTheme="majorHAnsi" w:hAnsiTheme="majorHAnsi" w:cs="Arial"/>
          <w:b/>
          <w:sz w:val="28"/>
          <w:szCs w:val="20"/>
          <w:highlight w:val="yellow"/>
        </w:rPr>
        <w:lastRenderedPageBreak/>
        <w:t>Assessment</w:t>
      </w:r>
    </w:p>
    <w:p w14:paraId="15C71315" w14:textId="77777777" w:rsidR="008021B5" w:rsidRPr="008426D1" w:rsidRDefault="008021B5" w:rsidP="008021B5">
      <w:pPr>
        <w:tabs>
          <w:tab w:val="left" w:pos="360"/>
          <w:tab w:val="left" w:pos="810"/>
        </w:tabs>
        <w:spacing w:after="0"/>
        <w:rPr>
          <w:rFonts w:asciiTheme="majorHAnsi" w:hAnsiTheme="majorHAnsi" w:cs="Arial"/>
          <w:sz w:val="20"/>
          <w:szCs w:val="20"/>
        </w:rPr>
      </w:pPr>
    </w:p>
    <w:p w14:paraId="1133CD25" w14:textId="77777777" w:rsidR="008021B5" w:rsidRPr="008426D1" w:rsidRDefault="008021B5" w:rsidP="008021B5">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B51C6FB"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8AEBB40FD92B4EA6A67AD316704B1DC7"/>
        </w:placeholder>
      </w:sdtPr>
      <w:sdtEndPr/>
      <w:sdtContent>
        <w:p w14:paraId="5B4B4A0C" w14:textId="614D1206" w:rsidR="008021B5" w:rsidRPr="008426D1" w:rsidRDefault="00023319" w:rsidP="008021B5">
          <w:pPr>
            <w:tabs>
              <w:tab w:val="left" w:pos="360"/>
              <w:tab w:val="left" w:pos="720"/>
            </w:tabs>
            <w:spacing w:after="0" w:line="240" w:lineRule="auto"/>
            <w:rPr>
              <w:rFonts w:asciiTheme="majorHAnsi" w:hAnsiTheme="majorHAnsi" w:cs="Arial"/>
              <w:sz w:val="20"/>
              <w:szCs w:val="20"/>
            </w:rPr>
          </w:pPr>
          <w:r>
            <w:rPr>
              <w:rFonts w:cstheme="minorHAnsi"/>
              <w:b/>
              <w:sz w:val="20"/>
              <w:szCs w:val="20"/>
            </w:rPr>
            <w:t>PLO 5. I</w:t>
          </w:r>
          <w:r>
            <w:t>nterpret, apply, and conduct educational research.</w:t>
          </w:r>
        </w:p>
      </w:sdtContent>
    </w:sdt>
    <w:p w14:paraId="72649768"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181163F3" w14:textId="77777777" w:rsidR="008021B5" w:rsidRDefault="008021B5" w:rsidP="008021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E341BCB"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p>
    <w:p w14:paraId="601B35A0" w14:textId="77777777" w:rsidR="008021B5" w:rsidRPr="009053D1" w:rsidRDefault="008021B5" w:rsidP="008021B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EE53722" w14:textId="77777777" w:rsidR="008021B5" w:rsidRPr="000E0237" w:rsidRDefault="008021B5" w:rsidP="008021B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23319" w:rsidRPr="002B453A" w14:paraId="449BA71E" w14:textId="77777777" w:rsidTr="004D709D">
        <w:tc>
          <w:tcPr>
            <w:tcW w:w="2148" w:type="dxa"/>
          </w:tcPr>
          <w:p w14:paraId="5FA5C7F3" w14:textId="77777777" w:rsidR="00023319" w:rsidRPr="00575870" w:rsidRDefault="00023319" w:rsidP="004D709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rPr>
              <w:rFonts w:asciiTheme="majorHAnsi" w:hAnsiTheme="majorHAnsi"/>
              <w:b/>
              <w:sz w:val="20"/>
              <w:szCs w:val="20"/>
            </w:rPr>
            <w:id w:val="1425539941"/>
            <w:placeholder>
              <w:docPart w:val="F36D8B8E57367D4F9F47656B2A64547C"/>
            </w:placeholder>
          </w:sdtPr>
          <w:sdtEndPr/>
          <w:sdtContent>
            <w:tc>
              <w:tcPr>
                <w:tcW w:w="7428" w:type="dxa"/>
              </w:tcPr>
              <w:p w14:paraId="75F49F99" w14:textId="77777777" w:rsidR="00023319" w:rsidRPr="00224BA9" w:rsidRDefault="00023319" w:rsidP="004D709D">
                <w:pPr>
                  <w:rPr>
                    <w:rFonts w:asciiTheme="majorHAnsi" w:hAnsiTheme="majorHAnsi"/>
                    <w:b/>
                    <w:sz w:val="20"/>
                    <w:szCs w:val="20"/>
                  </w:rPr>
                </w:pPr>
                <w:r w:rsidRPr="00224BA9">
                  <w:rPr>
                    <w:rFonts w:cstheme="minorHAnsi"/>
                    <w:b/>
                    <w:sz w:val="20"/>
                    <w:szCs w:val="20"/>
                  </w:rPr>
                  <w:t>I</w:t>
                </w:r>
                <w:r w:rsidRPr="00224BA9">
                  <w:rPr>
                    <w:b/>
                  </w:rPr>
                  <w:t>nterpret, apply, and conduct educational research.</w:t>
                </w:r>
              </w:p>
            </w:tc>
          </w:sdtContent>
        </w:sdt>
      </w:tr>
      <w:tr w:rsidR="00023319" w:rsidRPr="002B453A" w14:paraId="0B0574BE" w14:textId="77777777" w:rsidTr="004D709D">
        <w:tc>
          <w:tcPr>
            <w:tcW w:w="2148" w:type="dxa"/>
          </w:tcPr>
          <w:p w14:paraId="22671187" w14:textId="77777777" w:rsidR="00023319" w:rsidRPr="002B453A" w:rsidRDefault="00023319" w:rsidP="004D709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7182389" w14:textId="77777777" w:rsidR="00023319" w:rsidRPr="00224BA9" w:rsidRDefault="00023319" w:rsidP="004D709D">
            <w:pPr>
              <w:autoSpaceDE w:val="0"/>
              <w:autoSpaceDN w:val="0"/>
              <w:adjustRightInd w:val="0"/>
              <w:rPr>
                <w:rFonts w:cstheme="minorHAnsi"/>
                <w:b/>
                <w:sz w:val="20"/>
                <w:szCs w:val="20"/>
              </w:rPr>
            </w:pPr>
            <w:r w:rsidRPr="00224BA9">
              <w:rPr>
                <w:rFonts w:cstheme="minorHAnsi"/>
                <w:b/>
                <w:sz w:val="20"/>
                <w:szCs w:val="20"/>
              </w:rPr>
              <w:t xml:space="preserve">Direct Assessments:  </w:t>
            </w:r>
          </w:p>
          <w:p w14:paraId="24182127" w14:textId="77777777" w:rsidR="00023319" w:rsidRPr="00224BA9" w:rsidRDefault="00023319" w:rsidP="004D709D">
            <w:pPr>
              <w:autoSpaceDE w:val="0"/>
              <w:autoSpaceDN w:val="0"/>
              <w:adjustRightInd w:val="0"/>
              <w:rPr>
                <w:rFonts w:cstheme="minorHAnsi"/>
                <w:b/>
                <w:sz w:val="20"/>
                <w:szCs w:val="20"/>
              </w:rPr>
            </w:pPr>
            <w:r w:rsidRPr="00224BA9">
              <w:rPr>
                <w:rFonts w:cstheme="minorHAnsi"/>
                <w:b/>
                <w:sz w:val="20"/>
                <w:szCs w:val="20"/>
              </w:rPr>
              <w:t>1.  Completion and Approval of Dissertation Proposal</w:t>
            </w:r>
          </w:p>
          <w:p w14:paraId="4CBC9B9A" w14:textId="77777777" w:rsidR="00023319" w:rsidRPr="00224BA9" w:rsidRDefault="00023319" w:rsidP="004D709D">
            <w:pPr>
              <w:autoSpaceDE w:val="0"/>
              <w:autoSpaceDN w:val="0"/>
              <w:adjustRightInd w:val="0"/>
              <w:rPr>
                <w:rFonts w:cstheme="minorHAnsi"/>
                <w:b/>
                <w:sz w:val="20"/>
                <w:szCs w:val="20"/>
              </w:rPr>
            </w:pPr>
            <w:r w:rsidRPr="00224BA9">
              <w:rPr>
                <w:rFonts w:cstheme="minorHAnsi"/>
                <w:b/>
                <w:sz w:val="20"/>
                <w:szCs w:val="20"/>
              </w:rPr>
              <w:t>2.  Successful Defense of Dissertation</w:t>
            </w:r>
          </w:p>
          <w:p w14:paraId="7AAA32E4" w14:textId="77777777" w:rsidR="00023319" w:rsidRPr="00224BA9" w:rsidRDefault="00023319" w:rsidP="004D709D">
            <w:pPr>
              <w:autoSpaceDE w:val="0"/>
              <w:autoSpaceDN w:val="0"/>
              <w:adjustRightInd w:val="0"/>
              <w:rPr>
                <w:rFonts w:cstheme="minorHAnsi"/>
                <w:b/>
                <w:sz w:val="20"/>
                <w:szCs w:val="20"/>
              </w:rPr>
            </w:pPr>
          </w:p>
          <w:p w14:paraId="6E6F4DC3" w14:textId="77777777" w:rsidR="00023319" w:rsidRPr="00224BA9" w:rsidRDefault="00023319" w:rsidP="004D709D">
            <w:pPr>
              <w:autoSpaceDE w:val="0"/>
              <w:autoSpaceDN w:val="0"/>
              <w:adjustRightInd w:val="0"/>
              <w:rPr>
                <w:rFonts w:cstheme="minorHAnsi"/>
                <w:b/>
                <w:sz w:val="20"/>
                <w:szCs w:val="20"/>
              </w:rPr>
            </w:pPr>
            <w:r w:rsidRPr="00224BA9">
              <w:rPr>
                <w:rFonts w:cstheme="minorHAnsi"/>
                <w:b/>
                <w:sz w:val="20"/>
                <w:szCs w:val="20"/>
              </w:rPr>
              <w:t xml:space="preserve">Indirect Assessment:  </w:t>
            </w:r>
          </w:p>
          <w:p w14:paraId="3F071246" w14:textId="77777777" w:rsidR="00023319" w:rsidRPr="00224BA9" w:rsidRDefault="00023319" w:rsidP="004D709D">
            <w:pPr>
              <w:autoSpaceDE w:val="0"/>
              <w:autoSpaceDN w:val="0"/>
              <w:adjustRightInd w:val="0"/>
              <w:rPr>
                <w:rFonts w:cstheme="minorHAnsi"/>
                <w:b/>
                <w:sz w:val="20"/>
                <w:szCs w:val="20"/>
              </w:rPr>
            </w:pPr>
            <w:r w:rsidRPr="00224BA9">
              <w:rPr>
                <w:rFonts w:cstheme="minorHAnsi"/>
                <w:b/>
                <w:sz w:val="20"/>
                <w:szCs w:val="20"/>
              </w:rPr>
              <w:t>One-year Program Completer Exit Survey</w:t>
            </w:r>
          </w:p>
          <w:p w14:paraId="0D54D895" w14:textId="77777777" w:rsidR="00023319" w:rsidRPr="00224BA9" w:rsidRDefault="00023319" w:rsidP="004D709D">
            <w:pPr>
              <w:rPr>
                <w:rFonts w:asciiTheme="majorHAnsi" w:hAnsiTheme="majorHAnsi"/>
                <w:bCs/>
                <w:sz w:val="20"/>
                <w:szCs w:val="20"/>
              </w:rPr>
            </w:pPr>
          </w:p>
        </w:tc>
      </w:tr>
      <w:tr w:rsidR="00023319" w:rsidRPr="002B453A" w14:paraId="5DEEDCBC" w14:textId="77777777" w:rsidTr="004D709D">
        <w:tc>
          <w:tcPr>
            <w:tcW w:w="2148" w:type="dxa"/>
          </w:tcPr>
          <w:p w14:paraId="6B5C61BB" w14:textId="77777777" w:rsidR="00023319" w:rsidRPr="002B453A" w:rsidRDefault="00023319" w:rsidP="004D709D">
            <w:pPr>
              <w:rPr>
                <w:rFonts w:asciiTheme="majorHAnsi" w:hAnsiTheme="majorHAnsi"/>
                <w:sz w:val="20"/>
                <w:szCs w:val="20"/>
              </w:rPr>
            </w:pPr>
            <w:r w:rsidRPr="002B453A">
              <w:rPr>
                <w:rFonts w:asciiTheme="majorHAnsi" w:hAnsiTheme="majorHAnsi"/>
                <w:sz w:val="20"/>
                <w:szCs w:val="20"/>
              </w:rPr>
              <w:t xml:space="preserve">Assessment </w:t>
            </w:r>
          </w:p>
          <w:p w14:paraId="521E326D" w14:textId="77777777" w:rsidR="00023319" w:rsidRPr="002B453A" w:rsidRDefault="00023319" w:rsidP="004D709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390850056"/>
            <w:placeholder>
              <w:docPart w:val="EAA1D4759BA44947877757F26D0BB242"/>
            </w:placeholder>
          </w:sdtPr>
          <w:sdtEndPr/>
          <w:sdtContent>
            <w:tc>
              <w:tcPr>
                <w:tcW w:w="7428" w:type="dxa"/>
              </w:tcPr>
              <w:p w14:paraId="6B816439" w14:textId="77777777" w:rsidR="00023319" w:rsidRPr="0092487F" w:rsidRDefault="00023319" w:rsidP="004D709D">
                <w:pPr>
                  <w:rPr>
                    <w:rFonts w:asciiTheme="majorHAnsi" w:hAnsiTheme="majorHAnsi"/>
                    <w:b/>
                    <w:sz w:val="20"/>
                    <w:szCs w:val="20"/>
                  </w:rPr>
                </w:pPr>
                <w:r w:rsidRPr="0092487F">
                  <w:rPr>
                    <w:rFonts w:asciiTheme="majorHAnsi" w:hAnsiTheme="majorHAnsi"/>
                    <w:b/>
                    <w:sz w:val="20"/>
                    <w:szCs w:val="20"/>
                  </w:rPr>
                  <w:t xml:space="preserve">The assessment will occur in the </w:t>
                </w:r>
                <w:r>
                  <w:rPr>
                    <w:rFonts w:asciiTheme="majorHAnsi" w:hAnsiTheme="majorHAnsi"/>
                    <w:b/>
                    <w:sz w:val="20"/>
                    <w:szCs w:val="20"/>
                  </w:rPr>
                  <w:t>seventh</w:t>
                </w:r>
                <w:r w:rsidRPr="0092487F">
                  <w:rPr>
                    <w:rFonts w:asciiTheme="majorHAnsi" w:hAnsiTheme="majorHAnsi"/>
                    <w:b/>
                    <w:sz w:val="20"/>
                    <w:szCs w:val="20"/>
                  </w:rPr>
                  <w:t xml:space="preserve"> semester of the student’s doctoral program.</w:t>
                </w:r>
              </w:p>
            </w:tc>
          </w:sdtContent>
        </w:sdt>
      </w:tr>
      <w:tr w:rsidR="00023319" w:rsidRPr="002B453A" w14:paraId="6CF05C0D" w14:textId="77777777" w:rsidTr="004D709D">
        <w:tc>
          <w:tcPr>
            <w:tcW w:w="2148" w:type="dxa"/>
          </w:tcPr>
          <w:p w14:paraId="2F970638" w14:textId="77777777" w:rsidR="00023319" w:rsidRPr="002B453A" w:rsidRDefault="00023319" w:rsidP="004D709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sz w:val="20"/>
              <w:szCs w:val="20"/>
            </w:rPr>
            <w:id w:val="-1987393539"/>
          </w:sdtPr>
          <w:sdtEndPr/>
          <w:sdtContent>
            <w:tc>
              <w:tcPr>
                <w:tcW w:w="7428" w:type="dxa"/>
              </w:tcPr>
              <w:p w14:paraId="4FD657BA" w14:textId="77777777" w:rsidR="00023319" w:rsidRPr="0092487F" w:rsidRDefault="00023319" w:rsidP="004D709D">
                <w:pPr>
                  <w:rPr>
                    <w:rFonts w:asciiTheme="majorHAnsi" w:hAnsiTheme="majorHAnsi"/>
                    <w:b/>
                    <w:color w:val="808080" w:themeColor="background1" w:themeShade="80"/>
                    <w:sz w:val="20"/>
                    <w:szCs w:val="20"/>
                  </w:rPr>
                </w:pPr>
                <w:r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tc>
          </w:sdtContent>
        </w:sdt>
      </w:tr>
    </w:tbl>
    <w:p w14:paraId="3A5ECC66" w14:textId="77777777" w:rsidR="008021B5" w:rsidRDefault="008021B5" w:rsidP="008021B5">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61D43A19" w14:textId="77777777" w:rsidR="008021B5" w:rsidRDefault="008021B5" w:rsidP="008021B5">
      <w:pPr>
        <w:rPr>
          <w:rFonts w:asciiTheme="majorHAnsi" w:hAnsiTheme="majorHAnsi" w:cs="Arial"/>
          <w:i/>
          <w:sz w:val="20"/>
          <w:szCs w:val="20"/>
        </w:rPr>
      </w:pPr>
    </w:p>
    <w:p w14:paraId="25C5B124" w14:textId="77777777" w:rsidR="008021B5" w:rsidRPr="00CA269E" w:rsidRDefault="008021B5" w:rsidP="008021B5">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C2986AC" w14:textId="77777777" w:rsidR="008021B5" w:rsidRDefault="008021B5" w:rsidP="008021B5">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50205118" w14:textId="77777777" w:rsidR="008021B5" w:rsidRPr="00575870" w:rsidRDefault="008021B5" w:rsidP="008021B5">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21B5" w:rsidRPr="002B453A" w14:paraId="3B56DD1E" w14:textId="77777777" w:rsidTr="004A6FC2">
        <w:tc>
          <w:tcPr>
            <w:tcW w:w="2148" w:type="dxa"/>
          </w:tcPr>
          <w:p w14:paraId="02D3F30B" w14:textId="77777777" w:rsidR="008021B5" w:rsidRPr="002B453A" w:rsidRDefault="008021B5" w:rsidP="004A6FC2">
            <w:pPr>
              <w:jc w:val="center"/>
              <w:rPr>
                <w:rFonts w:asciiTheme="majorHAnsi" w:hAnsiTheme="majorHAnsi"/>
                <w:b/>
                <w:sz w:val="20"/>
                <w:szCs w:val="20"/>
              </w:rPr>
            </w:pPr>
            <w:r w:rsidRPr="002B453A">
              <w:rPr>
                <w:rFonts w:asciiTheme="majorHAnsi" w:hAnsiTheme="majorHAnsi"/>
                <w:b/>
                <w:sz w:val="20"/>
                <w:szCs w:val="20"/>
              </w:rPr>
              <w:lastRenderedPageBreak/>
              <w:t>Outcome 1</w:t>
            </w:r>
          </w:p>
          <w:p w14:paraId="181FA100" w14:textId="77777777" w:rsidR="008021B5" w:rsidRPr="002B453A" w:rsidRDefault="008021B5" w:rsidP="004A6FC2">
            <w:pPr>
              <w:rPr>
                <w:rFonts w:asciiTheme="majorHAnsi" w:hAnsiTheme="majorHAnsi"/>
                <w:sz w:val="20"/>
                <w:szCs w:val="20"/>
              </w:rPr>
            </w:pPr>
          </w:p>
        </w:tc>
        <w:sdt>
          <w:sdtPr>
            <w:rPr>
              <w:rFonts w:asciiTheme="majorHAnsi" w:hAnsiTheme="majorHAnsi"/>
              <w:b/>
              <w:sz w:val="20"/>
              <w:szCs w:val="20"/>
            </w:rPr>
            <w:id w:val="981044802"/>
            <w:placeholder>
              <w:docPart w:val="0F656EF3EF864DD4BA04A552437A6BAC"/>
            </w:placeholder>
          </w:sdtPr>
          <w:sdtEndPr/>
          <w:sdtContent>
            <w:tc>
              <w:tcPr>
                <w:tcW w:w="7428" w:type="dxa"/>
              </w:tcPr>
              <w:p w14:paraId="107032BB" w14:textId="77777777" w:rsidR="008021B5" w:rsidRPr="00CC3BAB" w:rsidRDefault="00CC3BAB" w:rsidP="00CC3BAB">
                <w:pPr>
                  <w:rPr>
                    <w:rFonts w:asciiTheme="majorHAnsi" w:hAnsiTheme="majorHAnsi"/>
                    <w:b/>
                    <w:sz w:val="20"/>
                    <w:szCs w:val="20"/>
                  </w:rPr>
                </w:pPr>
                <w:r w:rsidRPr="00CC3BAB">
                  <w:rPr>
                    <w:rFonts w:asciiTheme="majorHAnsi" w:hAnsiTheme="majorHAnsi"/>
                    <w:b/>
                    <w:sz w:val="20"/>
                    <w:szCs w:val="20"/>
                  </w:rPr>
                  <w:t>The course outcome will be the successful completion of the following:  Chapter 5 of the dissertation; successful defense of the dissertation.</w:t>
                </w:r>
              </w:p>
            </w:tc>
          </w:sdtContent>
        </w:sdt>
      </w:tr>
      <w:tr w:rsidR="008021B5" w:rsidRPr="002B453A" w14:paraId="270A639F" w14:textId="77777777" w:rsidTr="004A6FC2">
        <w:tc>
          <w:tcPr>
            <w:tcW w:w="2148" w:type="dxa"/>
          </w:tcPr>
          <w:p w14:paraId="0E6D8FAF" w14:textId="77777777" w:rsidR="008021B5" w:rsidRPr="002B453A" w:rsidRDefault="008021B5" w:rsidP="004A6FC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1D40B0AB703F47E592FC6C425C351804"/>
            </w:placeholder>
          </w:sdtPr>
          <w:sdtEndPr/>
          <w:sdtContent>
            <w:sdt>
              <w:sdtPr>
                <w:rPr>
                  <w:rFonts w:asciiTheme="majorHAnsi" w:hAnsiTheme="majorHAnsi"/>
                  <w:sz w:val="20"/>
                  <w:szCs w:val="20"/>
                </w:rPr>
                <w:id w:val="-1032026981"/>
                <w:placeholder>
                  <w:docPart w:val="D5010AEF19384741A3D9394FC6DEED18"/>
                </w:placeholder>
              </w:sdtPr>
              <w:sdtEndPr/>
              <w:sdtContent>
                <w:sdt>
                  <w:sdtPr>
                    <w:rPr>
                      <w:rFonts w:asciiTheme="majorHAnsi" w:hAnsiTheme="majorHAnsi"/>
                      <w:sz w:val="20"/>
                      <w:szCs w:val="20"/>
                    </w:rPr>
                    <w:id w:val="480123930"/>
                    <w:placeholder>
                      <w:docPart w:val="479CC2167ADA4241AFF80303978905BA"/>
                    </w:placeholder>
                  </w:sdtPr>
                  <w:sdtEndPr>
                    <w:rPr>
                      <w:b/>
                    </w:rPr>
                  </w:sdtEndPr>
                  <w:sdtContent>
                    <w:tc>
                      <w:tcPr>
                        <w:tcW w:w="7428" w:type="dxa"/>
                      </w:tcPr>
                      <w:p w14:paraId="1C2DE081" w14:textId="77777777" w:rsidR="008021B5" w:rsidRPr="002B453A" w:rsidRDefault="00CC3BAB" w:rsidP="004A6FC2">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Chapter 5</w:t>
                        </w:r>
                        <w:r w:rsidRPr="0092487F">
                          <w:rPr>
                            <w:rFonts w:asciiTheme="majorHAnsi" w:hAnsiTheme="majorHAnsi"/>
                            <w:b/>
                            <w:sz w:val="20"/>
                            <w:szCs w:val="20"/>
                          </w:rPr>
                          <w:t xml:space="preserve"> of the dissertation:  Introduction, Statement of the Problem, Purpose of</w:t>
                        </w:r>
                        <w:r>
                          <w:rPr>
                            <w:rFonts w:asciiTheme="majorHAnsi" w:hAnsiTheme="majorHAnsi"/>
                            <w:b/>
                            <w:sz w:val="20"/>
                            <w:szCs w:val="20"/>
                          </w:rPr>
                          <w:t xml:space="preserve"> the Study, Findings of the Study, Summary of the Study and </w:t>
                        </w:r>
                        <w:r w:rsidR="0004425D">
                          <w:rPr>
                            <w:rFonts w:asciiTheme="majorHAnsi" w:hAnsiTheme="majorHAnsi"/>
                            <w:b/>
                            <w:sz w:val="20"/>
                            <w:szCs w:val="20"/>
                          </w:rPr>
                          <w:t>Recommendations</w:t>
                        </w:r>
                        <w:r w:rsidRPr="0092487F">
                          <w:rPr>
                            <w:rFonts w:asciiTheme="majorHAnsi" w:hAnsiTheme="majorHAnsi"/>
                            <w:b/>
                            <w:sz w:val="20"/>
                            <w:szCs w:val="20"/>
                          </w:rPr>
                          <w:t>.</w:t>
                        </w:r>
                      </w:p>
                    </w:tc>
                  </w:sdtContent>
                </w:sdt>
              </w:sdtContent>
            </w:sdt>
          </w:sdtContent>
        </w:sdt>
      </w:tr>
      <w:tr w:rsidR="008021B5" w:rsidRPr="002B453A" w14:paraId="7ED28086" w14:textId="77777777" w:rsidTr="004A6FC2">
        <w:tc>
          <w:tcPr>
            <w:tcW w:w="2148" w:type="dxa"/>
          </w:tcPr>
          <w:p w14:paraId="549C8B6D" w14:textId="77777777" w:rsidR="008021B5" w:rsidRPr="002B453A" w:rsidRDefault="008021B5" w:rsidP="004A6FC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49DA513" w14:textId="77777777" w:rsidR="008021B5" w:rsidRPr="002B453A" w:rsidRDefault="00EC5F2A" w:rsidP="004A6FC2">
            <w:pPr>
              <w:rPr>
                <w:rFonts w:asciiTheme="majorHAnsi" w:hAnsiTheme="majorHAnsi"/>
                <w:sz w:val="20"/>
                <w:szCs w:val="20"/>
              </w:rPr>
            </w:pPr>
            <w:sdt>
              <w:sdtPr>
                <w:rPr>
                  <w:rFonts w:asciiTheme="majorHAnsi" w:hAnsiTheme="majorHAnsi"/>
                  <w:b/>
                  <w:sz w:val="20"/>
                  <w:szCs w:val="20"/>
                </w:rPr>
                <w:id w:val="-938209012"/>
                <w:text/>
              </w:sdtPr>
              <w:sdtEndPr/>
              <w:sdtContent>
                <w:r w:rsidR="00CC3BAB" w:rsidRPr="00CC3BAB">
                  <w:rPr>
                    <w:rFonts w:asciiTheme="majorHAnsi" w:hAnsiTheme="majorHAnsi"/>
                    <w:b/>
                    <w:sz w:val="20"/>
                    <w:szCs w:val="20"/>
                  </w:rPr>
                  <w:t>The assessment measure of this outcome wil</w:t>
                </w:r>
                <w:r w:rsidR="00CC3BAB">
                  <w:rPr>
                    <w:rFonts w:asciiTheme="majorHAnsi" w:hAnsiTheme="majorHAnsi"/>
                    <w:b/>
                    <w:sz w:val="20"/>
                    <w:szCs w:val="20"/>
                  </w:rPr>
                  <w:t>l be final approval of Chapter 5</w:t>
                </w:r>
                <w:r w:rsidR="00CC3BAB" w:rsidRPr="00CC3BAB">
                  <w:rPr>
                    <w:rFonts w:asciiTheme="majorHAnsi" w:hAnsiTheme="majorHAnsi"/>
                    <w:b/>
                    <w:sz w:val="20"/>
                    <w:szCs w:val="20"/>
                  </w:rPr>
                  <w:t xml:space="preserve"> of the dissertation by the course professor and th</w:t>
                </w:r>
                <w:r w:rsidR="00CC3BAB">
                  <w:rPr>
                    <w:rFonts w:asciiTheme="majorHAnsi" w:hAnsiTheme="majorHAnsi"/>
                    <w:b/>
                    <w:sz w:val="20"/>
                    <w:szCs w:val="20"/>
                  </w:rPr>
                  <w:t xml:space="preserve">e doctoral candidate’s </w:t>
                </w:r>
                <w:r w:rsidR="0004425D">
                  <w:rPr>
                    <w:rFonts w:asciiTheme="majorHAnsi" w:hAnsiTheme="majorHAnsi"/>
                    <w:b/>
                    <w:sz w:val="20"/>
                    <w:szCs w:val="20"/>
                  </w:rPr>
                  <w:t>dissertation chair.</w:t>
                </w:r>
                <w:r w:rsidR="00CC3BAB" w:rsidRPr="00CC3BAB">
                  <w:rPr>
                    <w:rFonts w:asciiTheme="majorHAnsi" w:hAnsiTheme="majorHAnsi"/>
                    <w:b/>
                    <w:sz w:val="20"/>
                    <w:szCs w:val="20"/>
                  </w:rPr>
                  <w:t xml:space="preserve"> </w:t>
                </w:r>
              </w:sdtContent>
            </w:sdt>
          </w:p>
        </w:tc>
      </w:tr>
      <w:tr w:rsidR="00CC3BAB" w:rsidRPr="002B453A" w14:paraId="2FB59F16" w14:textId="77777777" w:rsidTr="004A6FC2">
        <w:tc>
          <w:tcPr>
            <w:tcW w:w="2148" w:type="dxa"/>
          </w:tcPr>
          <w:p w14:paraId="6C997E7A" w14:textId="77777777" w:rsidR="00CC3BAB" w:rsidRPr="002B453A" w:rsidRDefault="00CC3BAB" w:rsidP="004A6FC2">
            <w:pPr>
              <w:rPr>
                <w:rFonts w:asciiTheme="majorHAnsi" w:hAnsiTheme="majorHAnsi"/>
                <w:sz w:val="20"/>
                <w:szCs w:val="20"/>
              </w:rPr>
            </w:pPr>
            <w:r>
              <w:rPr>
                <w:rFonts w:asciiTheme="majorHAnsi" w:hAnsiTheme="majorHAnsi"/>
                <w:sz w:val="20"/>
                <w:szCs w:val="20"/>
              </w:rPr>
              <w:t>Assessment Measure</w:t>
            </w:r>
          </w:p>
        </w:tc>
        <w:tc>
          <w:tcPr>
            <w:tcW w:w="7428" w:type="dxa"/>
          </w:tcPr>
          <w:p w14:paraId="5795FA71" w14:textId="77777777" w:rsidR="00CC3BAB" w:rsidRPr="00CC3BAB" w:rsidRDefault="0004425D" w:rsidP="004A6FC2">
            <w:pPr>
              <w:rPr>
                <w:rFonts w:asciiTheme="majorHAnsi" w:hAnsiTheme="majorHAnsi"/>
                <w:b/>
                <w:sz w:val="20"/>
                <w:szCs w:val="20"/>
              </w:rPr>
            </w:pPr>
            <w:r>
              <w:rPr>
                <w:rFonts w:asciiTheme="majorHAnsi" w:hAnsiTheme="majorHAnsi"/>
                <w:b/>
                <w:sz w:val="20"/>
                <w:szCs w:val="20"/>
              </w:rPr>
              <w:t>The final assessment will be the s</w:t>
            </w:r>
            <w:r w:rsidR="00CC3BAB">
              <w:rPr>
                <w:rFonts w:asciiTheme="majorHAnsi" w:hAnsiTheme="majorHAnsi"/>
                <w:b/>
                <w:sz w:val="20"/>
                <w:szCs w:val="20"/>
              </w:rPr>
              <w:t>uccessful defense of the dissertation by the doctoral candidate</w:t>
            </w:r>
            <w:r>
              <w:rPr>
                <w:rFonts w:asciiTheme="majorHAnsi" w:hAnsiTheme="majorHAnsi"/>
                <w:b/>
                <w:sz w:val="20"/>
                <w:szCs w:val="20"/>
              </w:rPr>
              <w:t>.</w:t>
            </w:r>
          </w:p>
        </w:tc>
      </w:tr>
    </w:tbl>
    <w:p w14:paraId="65A4E741" w14:textId="77777777" w:rsidR="008021B5" w:rsidRPr="00CA269E" w:rsidRDefault="008021B5" w:rsidP="008021B5">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248A7C5" w14:textId="77777777" w:rsidR="008021B5" w:rsidRPr="008426D1" w:rsidRDefault="008021B5" w:rsidP="008021B5">
      <w:pPr>
        <w:rPr>
          <w:rFonts w:asciiTheme="majorHAnsi" w:hAnsiTheme="majorHAnsi" w:cs="Arial"/>
          <w:sz w:val="20"/>
          <w:szCs w:val="20"/>
        </w:rPr>
      </w:pPr>
      <w:r w:rsidRPr="008426D1">
        <w:rPr>
          <w:rFonts w:asciiTheme="majorHAnsi" w:hAnsiTheme="majorHAnsi" w:cs="Arial"/>
          <w:sz w:val="20"/>
          <w:szCs w:val="20"/>
        </w:rPr>
        <w:br w:type="page"/>
      </w:r>
    </w:p>
    <w:p w14:paraId="3858ED69" w14:textId="77777777" w:rsidR="008021B5" w:rsidRPr="008426D1" w:rsidRDefault="008021B5" w:rsidP="008021B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6989B81" w14:textId="77777777" w:rsidR="008021B5" w:rsidRPr="008426D1" w:rsidRDefault="008021B5" w:rsidP="008021B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8021B5" w:rsidRPr="008426D1" w14:paraId="7AD8E974" w14:textId="77777777" w:rsidTr="004A6FC2">
        <w:tc>
          <w:tcPr>
            <w:tcW w:w="11016" w:type="dxa"/>
            <w:shd w:val="clear" w:color="auto" w:fill="D9D9D9" w:themeFill="background1" w:themeFillShade="D9"/>
          </w:tcPr>
          <w:p w14:paraId="679283D8" w14:textId="77777777" w:rsidR="008021B5" w:rsidRPr="008426D1" w:rsidRDefault="008021B5" w:rsidP="004A6F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8021B5" w:rsidRPr="008426D1" w14:paraId="1B52DF87" w14:textId="77777777" w:rsidTr="004A6FC2">
        <w:tc>
          <w:tcPr>
            <w:tcW w:w="11016" w:type="dxa"/>
            <w:shd w:val="clear" w:color="auto" w:fill="F2F2F2" w:themeFill="background1" w:themeFillShade="F2"/>
          </w:tcPr>
          <w:p w14:paraId="6E810E3C" w14:textId="77777777" w:rsidR="008021B5" w:rsidRPr="008426D1" w:rsidRDefault="008021B5" w:rsidP="004A6FC2">
            <w:pPr>
              <w:tabs>
                <w:tab w:val="left" w:pos="360"/>
                <w:tab w:val="left" w:pos="720"/>
              </w:tabs>
              <w:jc w:val="center"/>
              <w:rPr>
                <w:rFonts w:ascii="Times New Roman" w:hAnsi="Times New Roman" w:cs="Times New Roman"/>
                <w:b/>
                <w:color w:val="000000" w:themeColor="text1"/>
                <w:sz w:val="18"/>
                <w:szCs w:val="24"/>
              </w:rPr>
            </w:pPr>
          </w:p>
          <w:p w14:paraId="680C00D1" w14:textId="77777777" w:rsidR="008021B5" w:rsidRPr="008426D1" w:rsidRDefault="008021B5" w:rsidP="004A6F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F8836DB" w14:textId="77777777" w:rsidR="008021B5" w:rsidRPr="008426D1" w:rsidRDefault="008021B5" w:rsidP="004A6FC2">
            <w:pPr>
              <w:rPr>
                <w:rFonts w:ascii="Times New Roman" w:hAnsi="Times New Roman" w:cs="Times New Roman"/>
                <w:b/>
                <w:color w:val="FF0000"/>
                <w:sz w:val="14"/>
                <w:szCs w:val="24"/>
              </w:rPr>
            </w:pPr>
          </w:p>
          <w:p w14:paraId="17AD3CBD" w14:textId="77777777" w:rsidR="008021B5" w:rsidRPr="008426D1" w:rsidRDefault="008021B5" w:rsidP="004A6F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BFFD595" w14:textId="77777777" w:rsidR="008021B5" w:rsidRPr="008426D1" w:rsidRDefault="008021B5" w:rsidP="004A6FC2">
            <w:pPr>
              <w:tabs>
                <w:tab w:val="left" w:pos="360"/>
                <w:tab w:val="left" w:pos="720"/>
              </w:tabs>
              <w:jc w:val="center"/>
              <w:rPr>
                <w:rFonts w:ascii="Times New Roman" w:hAnsi="Times New Roman" w:cs="Times New Roman"/>
                <w:b/>
                <w:color w:val="000000" w:themeColor="text1"/>
                <w:sz w:val="10"/>
                <w:szCs w:val="24"/>
                <w:u w:val="single"/>
              </w:rPr>
            </w:pPr>
          </w:p>
          <w:p w14:paraId="50B19470" w14:textId="77777777" w:rsidR="008021B5" w:rsidRPr="008426D1" w:rsidRDefault="008021B5" w:rsidP="004A6FC2">
            <w:pPr>
              <w:tabs>
                <w:tab w:val="left" w:pos="360"/>
                <w:tab w:val="left" w:pos="720"/>
              </w:tabs>
              <w:jc w:val="center"/>
              <w:rPr>
                <w:rFonts w:ascii="Times New Roman" w:hAnsi="Times New Roman" w:cs="Times New Roman"/>
                <w:b/>
                <w:color w:val="000000" w:themeColor="text1"/>
                <w:sz w:val="10"/>
                <w:szCs w:val="24"/>
                <w:u w:val="single"/>
              </w:rPr>
            </w:pPr>
          </w:p>
          <w:p w14:paraId="47986853" w14:textId="77777777" w:rsidR="008021B5" w:rsidRPr="008426D1" w:rsidRDefault="008021B5" w:rsidP="004A6F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CE7179D" w14:textId="77777777" w:rsidR="008021B5" w:rsidRPr="008426D1" w:rsidRDefault="008021B5" w:rsidP="004A6F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8496B0"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8496B0" w:themeColor="text2" w:themeTint="99"/>
                <w:sz w:val="24"/>
                <w:szCs w:val="24"/>
              </w:rPr>
              <w:t xml:space="preserve"> </w:t>
            </w:r>
          </w:p>
          <w:p w14:paraId="0881A540" w14:textId="77777777" w:rsidR="008021B5" w:rsidRPr="008426D1" w:rsidRDefault="008021B5" w:rsidP="004A6F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8496B0"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0AD391A" w14:textId="77777777" w:rsidR="008021B5" w:rsidRPr="008426D1" w:rsidRDefault="008021B5" w:rsidP="004A6FC2">
            <w:pPr>
              <w:tabs>
                <w:tab w:val="left" w:pos="360"/>
                <w:tab w:val="left" w:pos="720"/>
              </w:tabs>
              <w:rPr>
                <w:rFonts w:ascii="Times New Roman" w:hAnsi="Times New Roman" w:cs="Times New Roman"/>
                <w:b/>
                <w:color w:val="000000" w:themeColor="text1"/>
                <w:sz w:val="18"/>
                <w:szCs w:val="28"/>
              </w:rPr>
            </w:pPr>
          </w:p>
          <w:p w14:paraId="407484C5" w14:textId="77777777" w:rsidR="008021B5" w:rsidRDefault="008021B5" w:rsidP="004A6F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0C3CA11" wp14:editId="322BD00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11649D0" w14:textId="77777777" w:rsidR="008021B5" w:rsidRPr="008426D1" w:rsidRDefault="008021B5" w:rsidP="004A6FC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F1A9F01" w14:textId="77777777" w:rsidR="008021B5" w:rsidRPr="008426D1" w:rsidRDefault="008021B5" w:rsidP="004A6FC2">
            <w:pPr>
              <w:tabs>
                <w:tab w:val="left" w:pos="360"/>
                <w:tab w:val="left" w:pos="720"/>
              </w:tabs>
              <w:rPr>
                <w:rFonts w:asciiTheme="majorHAnsi" w:hAnsiTheme="majorHAnsi"/>
                <w:sz w:val="18"/>
                <w:szCs w:val="18"/>
              </w:rPr>
            </w:pPr>
          </w:p>
        </w:tc>
      </w:tr>
    </w:tbl>
    <w:p w14:paraId="555602AD" w14:textId="77777777" w:rsidR="008021B5" w:rsidRPr="008426D1" w:rsidRDefault="008021B5" w:rsidP="008021B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FB18F5F" w14:textId="77777777" w:rsidR="008021B5" w:rsidRPr="008426D1" w:rsidRDefault="008021B5" w:rsidP="008021B5">
      <w:pPr>
        <w:rPr>
          <w:rFonts w:asciiTheme="majorHAnsi" w:hAnsiTheme="majorHAnsi" w:cs="Arial"/>
          <w:sz w:val="18"/>
          <w:szCs w:val="18"/>
        </w:rPr>
      </w:pPr>
    </w:p>
    <w:sdt>
      <w:sdtPr>
        <w:rPr>
          <w:rFonts w:asciiTheme="majorHAnsi" w:hAnsiTheme="majorHAnsi" w:cs="Arial"/>
          <w:sz w:val="20"/>
          <w:szCs w:val="20"/>
        </w:rPr>
        <w:id w:val="-97950460"/>
        <w:placeholder>
          <w:docPart w:val="AF7395B060994590B7E5EACBD0ECD436"/>
        </w:placeholder>
      </w:sdtPr>
      <w:sdtEndPr/>
      <w:sdtContent>
        <w:p w14:paraId="39D61843" w14:textId="77777777" w:rsidR="008021B5" w:rsidRPr="00DD3478" w:rsidRDefault="008021B5" w:rsidP="008021B5">
          <w:pPr>
            <w:tabs>
              <w:tab w:val="left" w:pos="360"/>
              <w:tab w:val="left" w:pos="720"/>
            </w:tabs>
            <w:spacing w:after="0" w:line="240" w:lineRule="auto"/>
            <w:rPr>
              <w:rFonts w:asciiTheme="majorHAnsi" w:hAnsiTheme="majorHAnsi" w:cs="Arial"/>
              <w:b/>
              <w:sz w:val="28"/>
              <w:szCs w:val="20"/>
            </w:rPr>
          </w:pPr>
          <w:r w:rsidRPr="00DD3478">
            <w:rPr>
              <w:rFonts w:asciiTheme="majorHAnsi" w:hAnsiTheme="majorHAnsi" w:cs="Arial"/>
              <w:b/>
              <w:sz w:val="28"/>
              <w:szCs w:val="20"/>
            </w:rPr>
            <w:t>2019-20 Graduate Bulletin Pg. 308</w:t>
          </w:r>
        </w:p>
        <w:p w14:paraId="656D99A1"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38ABA6C8" w14:textId="77777777" w:rsidR="008021B5" w:rsidRPr="0023562E"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ELAD 8253. Educational Policy and the Law A study of the relationship of law and policy,</w:t>
          </w:r>
        </w:p>
        <w:p w14:paraId="2C2A12B6" w14:textId="77777777" w:rsidR="008021B5" w:rsidRPr="0023562E"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and legal decision and educational practice. Among issues addressed are the relationship between schooling and the state, the nature and scope of students’ and teachers’ substantive and</w:t>
          </w:r>
        </w:p>
        <w:p w14:paraId="651C919A" w14:textId="77777777" w:rsidR="008021B5" w:rsidRPr="0023562E"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procedural rights, and the many meanings of educational opportunity. Emphasis is given to consideration of the tension among political, professional, and legal authority at the local level and</w:t>
          </w:r>
        </w:p>
        <w:p w14:paraId="140AB7B6" w14:textId="77777777" w:rsidR="008021B5" w:rsidRPr="0023562E"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the distinctive policy role of the federal government. Prerequisite: ELAD 6073 and admission to</w:t>
          </w:r>
        </w:p>
        <w:p w14:paraId="7A3670C5" w14:textId="77777777" w:rsidR="008021B5"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doctoral program.</w:t>
          </w:r>
        </w:p>
        <w:p w14:paraId="1591237D"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7C0B37DE" w14:textId="77777777" w:rsidR="008021B5" w:rsidRPr="003F168A" w:rsidRDefault="008021B5" w:rsidP="008021B5">
          <w:pPr>
            <w:tabs>
              <w:tab w:val="left" w:pos="360"/>
              <w:tab w:val="left" w:pos="720"/>
            </w:tabs>
            <w:spacing w:after="0" w:line="240" w:lineRule="auto"/>
            <w:rPr>
              <w:rFonts w:ascii="Times New Roman" w:hAnsi="Times New Roman" w:cs="Times New Roman"/>
              <w:color w:val="8496B0" w:themeColor="text2" w:themeTint="99"/>
              <w:sz w:val="28"/>
              <w:szCs w:val="28"/>
            </w:rPr>
          </w:pPr>
          <w:r w:rsidRPr="003F168A">
            <w:rPr>
              <w:rFonts w:ascii="Times New Roman" w:hAnsi="Times New Roman" w:cs="Times New Roman"/>
              <w:color w:val="8496B0" w:themeColor="text2" w:themeTint="99"/>
              <w:sz w:val="28"/>
              <w:szCs w:val="28"/>
            </w:rPr>
            <w:lastRenderedPageBreak/>
            <w:t xml:space="preserve">ELAD 8256. Dissertation Seminar II: </w:t>
          </w:r>
          <w:r w:rsidR="0004425D">
            <w:rPr>
              <w:rFonts w:ascii="Times New Roman" w:hAnsi="Times New Roman" w:cs="Times New Roman"/>
              <w:color w:val="8496B0" w:themeColor="text2" w:themeTint="99"/>
              <w:sz w:val="28"/>
              <w:szCs w:val="28"/>
            </w:rPr>
            <w:t>Dissertation Chapter 5</w:t>
          </w:r>
        </w:p>
        <w:sdt>
          <w:sdtPr>
            <w:rPr>
              <w:rFonts w:ascii="Times New Roman" w:hAnsi="Times New Roman" w:cs="Times New Roman"/>
              <w:color w:val="8496B0" w:themeColor="text2" w:themeTint="99"/>
              <w:sz w:val="28"/>
              <w:szCs w:val="28"/>
            </w:rPr>
            <w:id w:val="408126220"/>
            <w:placeholder>
              <w:docPart w:val="8B826B124B9C4B0E8C467ED43513149A"/>
            </w:placeholder>
          </w:sdtPr>
          <w:sdtEndPr/>
          <w:sdtContent>
            <w:p w14:paraId="556B2819" w14:textId="77777777" w:rsidR="008021B5" w:rsidRPr="003F168A" w:rsidRDefault="008021B5" w:rsidP="008021B5">
              <w:pPr>
                <w:tabs>
                  <w:tab w:val="left" w:pos="360"/>
                  <w:tab w:val="left" w:pos="720"/>
                </w:tabs>
                <w:spacing w:after="0" w:line="240" w:lineRule="auto"/>
                <w:rPr>
                  <w:rFonts w:ascii="Times New Roman" w:hAnsi="Times New Roman" w:cs="Times New Roman"/>
                  <w:color w:val="8496B0" w:themeColor="text2" w:themeTint="99"/>
                  <w:sz w:val="28"/>
                  <w:szCs w:val="28"/>
                </w:rPr>
              </w:pPr>
              <w:r w:rsidRPr="003F168A">
                <w:rPr>
                  <w:rFonts w:ascii="Times New Roman" w:hAnsi="Times New Roman" w:cs="Times New Roman"/>
                  <w:color w:val="8496B0" w:themeColor="text2" w:themeTint="99"/>
                  <w:sz w:val="28"/>
                  <w:szCs w:val="28"/>
                </w:rPr>
                <w:t>Synthesizes concepts and knowledge from each corresponding seminar and previous course content to build a systems orientation toward change and an understanding of the components and process of developing Chapter 5 of a dissertation. Prerequisite: ELAD 8211, ELAD 8221, ELAD 8231, ELAD 8246, and admission to doctoral program.</w:t>
              </w:r>
            </w:p>
          </w:sdtContent>
        </w:sdt>
        <w:p w14:paraId="0AEE2904" w14:textId="77777777" w:rsidR="008021B5" w:rsidRDefault="008021B5" w:rsidP="008021B5">
          <w:pPr>
            <w:tabs>
              <w:tab w:val="left" w:pos="360"/>
              <w:tab w:val="left" w:pos="720"/>
            </w:tabs>
            <w:spacing w:after="0" w:line="240" w:lineRule="auto"/>
            <w:rPr>
              <w:rFonts w:asciiTheme="majorHAnsi" w:hAnsiTheme="majorHAnsi" w:cs="Arial"/>
              <w:sz w:val="20"/>
              <w:szCs w:val="20"/>
            </w:rPr>
          </w:pPr>
        </w:p>
        <w:p w14:paraId="6DA84170" w14:textId="77777777" w:rsidR="008021B5" w:rsidRPr="0023562E" w:rsidRDefault="008021B5" w:rsidP="008021B5">
          <w:pPr>
            <w:tabs>
              <w:tab w:val="left" w:pos="360"/>
              <w:tab w:val="left" w:pos="720"/>
            </w:tabs>
            <w:spacing w:after="0" w:line="240" w:lineRule="auto"/>
            <w:rPr>
              <w:rFonts w:asciiTheme="majorHAnsi" w:hAnsiTheme="majorHAnsi" w:cs="Arial"/>
              <w:sz w:val="20"/>
              <w:szCs w:val="20"/>
            </w:rPr>
          </w:pPr>
        </w:p>
        <w:p w14:paraId="6AE34E5C" w14:textId="77777777" w:rsidR="008021B5" w:rsidRPr="0023562E"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ELAD 8313. Doctoral Seminar: Educational Leadership Practices I A study of the professional applications of theoretical and empirically-based leadership practices with specific application to administration of educational institutions. Prerequisite: Admission to doctoral program and</w:t>
          </w:r>
        </w:p>
        <w:p w14:paraId="2D42162F" w14:textId="77777777" w:rsidR="008021B5" w:rsidRPr="008426D1" w:rsidRDefault="008021B5" w:rsidP="008021B5">
          <w:pPr>
            <w:tabs>
              <w:tab w:val="left" w:pos="360"/>
              <w:tab w:val="left" w:pos="720"/>
            </w:tabs>
            <w:spacing w:after="0" w:line="240" w:lineRule="auto"/>
            <w:rPr>
              <w:rFonts w:asciiTheme="majorHAnsi" w:hAnsiTheme="majorHAnsi" w:cs="Arial"/>
              <w:sz w:val="20"/>
              <w:szCs w:val="20"/>
            </w:rPr>
          </w:pPr>
          <w:r w:rsidRPr="0023562E">
            <w:rPr>
              <w:rFonts w:asciiTheme="majorHAnsi" w:hAnsiTheme="majorHAnsi" w:cs="Arial"/>
              <w:sz w:val="20"/>
              <w:szCs w:val="20"/>
            </w:rPr>
            <w:t>permission of the professor.</w:t>
          </w:r>
        </w:p>
      </w:sdtContent>
    </w:sdt>
    <w:p w14:paraId="5B59DF2A" w14:textId="77777777" w:rsidR="008021B5" w:rsidRPr="008426D1" w:rsidRDefault="008021B5" w:rsidP="008021B5">
      <w:pPr>
        <w:rPr>
          <w:rFonts w:asciiTheme="majorHAnsi" w:hAnsiTheme="majorHAnsi" w:cs="Arial"/>
          <w:sz w:val="18"/>
          <w:szCs w:val="18"/>
        </w:rPr>
      </w:pPr>
    </w:p>
    <w:p w14:paraId="21D34326" w14:textId="77777777" w:rsidR="00C811EF" w:rsidRDefault="00C811EF"/>
    <w:sectPr w:rsidR="00C811E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6D83" w14:textId="77777777" w:rsidR="00EC5F2A" w:rsidRDefault="00EC5F2A">
      <w:pPr>
        <w:spacing w:after="0" w:line="240" w:lineRule="auto"/>
      </w:pPr>
      <w:r>
        <w:separator/>
      </w:r>
    </w:p>
  </w:endnote>
  <w:endnote w:type="continuationSeparator" w:id="0">
    <w:p w14:paraId="487C05F1" w14:textId="77777777" w:rsidR="00EC5F2A" w:rsidRDefault="00EC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EFC5" w14:textId="77777777" w:rsidR="00575870" w:rsidRDefault="0004425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55732" w14:textId="77777777" w:rsidR="00575870" w:rsidRDefault="00EC5F2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C096" w14:textId="348BF9B2" w:rsidR="00575870" w:rsidRDefault="0004425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003A">
      <w:rPr>
        <w:rStyle w:val="PageNumber"/>
        <w:noProof/>
      </w:rPr>
      <w:t>1</w:t>
    </w:r>
    <w:r>
      <w:rPr>
        <w:rStyle w:val="PageNumber"/>
      </w:rPr>
      <w:fldChar w:fldCharType="end"/>
    </w:r>
  </w:p>
  <w:p w14:paraId="540B1EF8" w14:textId="77777777" w:rsidR="00575870" w:rsidRDefault="0004425D" w:rsidP="0021263E">
    <w:pPr>
      <w:pStyle w:val="Footer"/>
    </w:pPr>
    <w:r>
      <w:t xml:space="preserve">Form Revised: </w:t>
    </w:r>
    <w:sdt>
      <w:sdtPr>
        <w:alias w:val="Form Revised:"/>
        <w:tag w:val="Revised:"/>
        <w:id w:val="1902717505"/>
        <w:placeholder>
          <w:docPart w:val="C93F97FE6C714892976D40CF25DC139D"/>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1AE8" w14:textId="77777777" w:rsidR="00EC5F2A" w:rsidRDefault="00EC5F2A">
      <w:pPr>
        <w:spacing w:after="0" w:line="240" w:lineRule="auto"/>
      </w:pPr>
      <w:r>
        <w:separator/>
      </w:r>
    </w:p>
  </w:footnote>
  <w:footnote w:type="continuationSeparator" w:id="0">
    <w:p w14:paraId="14BF6B34" w14:textId="77777777" w:rsidR="00EC5F2A" w:rsidRDefault="00EC5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B5"/>
    <w:rsid w:val="00023319"/>
    <w:rsid w:val="0004425D"/>
    <w:rsid w:val="00103383"/>
    <w:rsid w:val="00140E75"/>
    <w:rsid w:val="0017736A"/>
    <w:rsid w:val="002226F8"/>
    <w:rsid w:val="002E5BD4"/>
    <w:rsid w:val="00364266"/>
    <w:rsid w:val="00394DD4"/>
    <w:rsid w:val="003F3E57"/>
    <w:rsid w:val="005C19B0"/>
    <w:rsid w:val="007367E3"/>
    <w:rsid w:val="00795D83"/>
    <w:rsid w:val="00797015"/>
    <w:rsid w:val="008021B5"/>
    <w:rsid w:val="009B60C2"/>
    <w:rsid w:val="00AD708B"/>
    <w:rsid w:val="00BF2856"/>
    <w:rsid w:val="00C811EF"/>
    <w:rsid w:val="00CC3BAB"/>
    <w:rsid w:val="00DF003A"/>
    <w:rsid w:val="00E403B6"/>
    <w:rsid w:val="00E730DD"/>
    <w:rsid w:val="00E86F58"/>
    <w:rsid w:val="00EC5F2A"/>
    <w:rsid w:val="00ED1D9E"/>
    <w:rsid w:val="00F02E26"/>
    <w:rsid w:val="00F6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917F"/>
  <w15:chartTrackingRefBased/>
  <w15:docId w15:val="{99A97B74-BBF6-4E8F-977F-F8D3A811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21B5"/>
    <w:pPr>
      <w:tabs>
        <w:tab w:val="center" w:pos="4680"/>
        <w:tab w:val="right" w:pos="9360"/>
      </w:tabs>
      <w:spacing w:after="0" w:line="240" w:lineRule="auto"/>
    </w:pPr>
  </w:style>
  <w:style w:type="character" w:customStyle="1" w:styleId="HeaderChar">
    <w:name w:val="Header Char"/>
    <w:basedOn w:val="DefaultParagraphFont"/>
    <w:link w:val="Header"/>
    <w:rsid w:val="008021B5"/>
  </w:style>
  <w:style w:type="paragraph" w:styleId="Footer">
    <w:name w:val="footer"/>
    <w:basedOn w:val="Normal"/>
    <w:link w:val="FooterChar"/>
    <w:uiPriority w:val="99"/>
    <w:unhideWhenUsed/>
    <w:rsid w:val="0080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B5"/>
  </w:style>
  <w:style w:type="character" w:styleId="PlaceholderText">
    <w:name w:val="Placeholder Text"/>
    <w:basedOn w:val="DefaultParagraphFont"/>
    <w:uiPriority w:val="99"/>
    <w:rsid w:val="008021B5"/>
    <w:rPr>
      <w:color w:val="808080"/>
    </w:rPr>
  </w:style>
  <w:style w:type="character" w:styleId="Hyperlink">
    <w:name w:val="Hyperlink"/>
    <w:rsid w:val="008021B5"/>
    <w:rPr>
      <w:color w:val="0000FF"/>
      <w:u w:val="single"/>
    </w:rPr>
  </w:style>
  <w:style w:type="table" w:styleId="TableGrid">
    <w:name w:val="Table Grid"/>
    <w:basedOn w:val="TableNormal"/>
    <w:uiPriority w:val="59"/>
    <w:rsid w:val="0080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1B5"/>
    <w:pPr>
      <w:ind w:left="720"/>
      <w:contextualSpacing/>
    </w:pPr>
  </w:style>
  <w:style w:type="character" w:styleId="PageNumber">
    <w:name w:val="page number"/>
    <w:basedOn w:val="DefaultParagraphFont"/>
    <w:uiPriority w:val="99"/>
    <w:semiHidden/>
    <w:unhideWhenUsed/>
    <w:rsid w:val="0080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chols@a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B900A7E65040ABB94E68D13FEDCCF0"/>
        <w:category>
          <w:name w:val="General"/>
          <w:gallery w:val="placeholder"/>
        </w:category>
        <w:types>
          <w:type w:val="bbPlcHdr"/>
        </w:types>
        <w:behaviors>
          <w:behavior w:val="content"/>
        </w:behaviors>
        <w:guid w:val="{CE82B824-A6C4-459C-A95F-46368DD0B525}"/>
      </w:docPartPr>
      <w:docPartBody>
        <w:p w:rsidR="007A5497" w:rsidRDefault="00172DDA" w:rsidP="00172DDA">
          <w:pPr>
            <w:pStyle w:val="48B900A7E65040ABB94E68D13FEDCCF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6DE7358D49243068281058DF460F1E6"/>
        <w:category>
          <w:name w:val="General"/>
          <w:gallery w:val="placeholder"/>
        </w:category>
        <w:types>
          <w:type w:val="bbPlcHdr"/>
        </w:types>
        <w:behaviors>
          <w:behavior w:val="content"/>
        </w:behaviors>
        <w:guid w:val="{73E0C6BA-8148-4146-AF39-D2862923633E}"/>
      </w:docPartPr>
      <w:docPartBody>
        <w:p w:rsidR="007A5497" w:rsidRDefault="00172DDA" w:rsidP="00172DDA">
          <w:pPr>
            <w:pStyle w:val="46DE7358D49243068281058DF460F1E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43BC72C2EF941EAA37FEC8506242A24"/>
        <w:category>
          <w:name w:val="General"/>
          <w:gallery w:val="placeholder"/>
        </w:category>
        <w:types>
          <w:type w:val="bbPlcHdr"/>
        </w:types>
        <w:behaviors>
          <w:behavior w:val="content"/>
        </w:behaviors>
        <w:guid w:val="{FB92734D-BF71-4257-80BD-BCAE5173C710}"/>
      </w:docPartPr>
      <w:docPartBody>
        <w:p w:rsidR="007A5497" w:rsidRDefault="00172DDA" w:rsidP="00172DDA">
          <w:pPr>
            <w:pStyle w:val="E43BC72C2EF941EAA37FEC8506242A2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F28D521E3E042E6B9A48317D0287BD8"/>
        <w:category>
          <w:name w:val="General"/>
          <w:gallery w:val="placeholder"/>
        </w:category>
        <w:types>
          <w:type w:val="bbPlcHdr"/>
        </w:types>
        <w:behaviors>
          <w:behavior w:val="content"/>
        </w:behaviors>
        <w:guid w:val="{16B47386-EE32-4B9B-8628-988698C2E1F5}"/>
      </w:docPartPr>
      <w:docPartBody>
        <w:p w:rsidR="007A5497" w:rsidRDefault="00172DDA" w:rsidP="00172DDA">
          <w:pPr>
            <w:pStyle w:val="CF28D521E3E042E6B9A48317D0287BD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181890FFD91465EB9B4AFED8D58946B"/>
        <w:category>
          <w:name w:val="General"/>
          <w:gallery w:val="placeholder"/>
        </w:category>
        <w:types>
          <w:type w:val="bbPlcHdr"/>
        </w:types>
        <w:behaviors>
          <w:behavior w:val="content"/>
        </w:behaviors>
        <w:guid w:val="{A5B1DED6-84BD-40C9-B1E3-B0ED02CFAE8D}"/>
      </w:docPartPr>
      <w:docPartBody>
        <w:p w:rsidR="007A5497" w:rsidRDefault="00172DDA" w:rsidP="00172DDA">
          <w:pPr>
            <w:pStyle w:val="A181890FFD91465EB9B4AFED8D58946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11F0DEA87A946D8B67581267514550B"/>
        <w:category>
          <w:name w:val="General"/>
          <w:gallery w:val="placeholder"/>
        </w:category>
        <w:types>
          <w:type w:val="bbPlcHdr"/>
        </w:types>
        <w:behaviors>
          <w:behavior w:val="content"/>
        </w:behaviors>
        <w:guid w:val="{BD89B7F1-C3EC-4640-9B25-43383D6613C9}"/>
      </w:docPartPr>
      <w:docPartBody>
        <w:p w:rsidR="007A5497" w:rsidRDefault="00172DDA" w:rsidP="00172DDA">
          <w:pPr>
            <w:pStyle w:val="111F0DEA87A946D8B67581267514550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3D4E8AE40A9485B8A9F56DADB0112E0"/>
        <w:category>
          <w:name w:val="General"/>
          <w:gallery w:val="placeholder"/>
        </w:category>
        <w:types>
          <w:type w:val="bbPlcHdr"/>
        </w:types>
        <w:behaviors>
          <w:behavior w:val="content"/>
        </w:behaviors>
        <w:guid w:val="{1A07B18A-1652-4169-8340-28AC304F38C6}"/>
      </w:docPartPr>
      <w:docPartBody>
        <w:p w:rsidR="007A5497" w:rsidRDefault="00172DDA" w:rsidP="00172DDA">
          <w:pPr>
            <w:pStyle w:val="83D4E8AE40A9485B8A9F56DADB0112E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2574F6C8AD4D44B33B85B13129B1AA"/>
        <w:category>
          <w:name w:val="General"/>
          <w:gallery w:val="placeholder"/>
        </w:category>
        <w:types>
          <w:type w:val="bbPlcHdr"/>
        </w:types>
        <w:behaviors>
          <w:behavior w:val="content"/>
        </w:behaviors>
        <w:guid w:val="{239D9A93-C3A7-4403-93B2-3EBD13390C56}"/>
      </w:docPartPr>
      <w:docPartBody>
        <w:p w:rsidR="007A5497" w:rsidRDefault="00172DDA" w:rsidP="00172DDA">
          <w:pPr>
            <w:pStyle w:val="D62574F6C8AD4D44B33B85B13129B1A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B3D3A3006F14F7CAAF659ACA8C619D8"/>
        <w:category>
          <w:name w:val="General"/>
          <w:gallery w:val="placeholder"/>
        </w:category>
        <w:types>
          <w:type w:val="bbPlcHdr"/>
        </w:types>
        <w:behaviors>
          <w:behavior w:val="content"/>
        </w:behaviors>
        <w:guid w:val="{D9AEB980-D3BF-4A6C-A43D-FB2547CDAFB8}"/>
      </w:docPartPr>
      <w:docPartBody>
        <w:p w:rsidR="007A5497" w:rsidRDefault="00172DDA" w:rsidP="00172DDA">
          <w:pPr>
            <w:pStyle w:val="0B3D3A3006F14F7CAAF659ACA8C619D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A933E0CEC3541E2AC7C729B07AC14FD"/>
        <w:category>
          <w:name w:val="General"/>
          <w:gallery w:val="placeholder"/>
        </w:category>
        <w:types>
          <w:type w:val="bbPlcHdr"/>
        </w:types>
        <w:behaviors>
          <w:behavior w:val="content"/>
        </w:behaviors>
        <w:guid w:val="{B1540A99-42E5-455E-8456-AFA1CBF51F94}"/>
      </w:docPartPr>
      <w:docPartBody>
        <w:p w:rsidR="007A5497" w:rsidRDefault="00172DDA" w:rsidP="00172DDA">
          <w:pPr>
            <w:pStyle w:val="FA933E0CEC3541E2AC7C729B07AC14F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67DFAC82A7C44E09394247794A9BBF3"/>
        <w:category>
          <w:name w:val="General"/>
          <w:gallery w:val="placeholder"/>
        </w:category>
        <w:types>
          <w:type w:val="bbPlcHdr"/>
        </w:types>
        <w:behaviors>
          <w:behavior w:val="content"/>
        </w:behaviors>
        <w:guid w:val="{16EBC0A8-B602-4A46-A02F-8BD7AD5269DA}"/>
      </w:docPartPr>
      <w:docPartBody>
        <w:p w:rsidR="007A5497" w:rsidRDefault="00172DDA" w:rsidP="00172DDA">
          <w:pPr>
            <w:pStyle w:val="E67DFAC82A7C44E09394247794A9BBF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B16F358A720440D8E620C30F06D7C24"/>
        <w:category>
          <w:name w:val="General"/>
          <w:gallery w:val="placeholder"/>
        </w:category>
        <w:types>
          <w:type w:val="bbPlcHdr"/>
        </w:types>
        <w:behaviors>
          <w:behavior w:val="content"/>
        </w:behaviors>
        <w:guid w:val="{7ED24D82-A1EC-49D6-AA54-6EF2A1FBD999}"/>
      </w:docPartPr>
      <w:docPartBody>
        <w:p w:rsidR="007A5497" w:rsidRDefault="00172DDA" w:rsidP="00172DDA">
          <w:pPr>
            <w:pStyle w:val="AB16F358A720440D8E620C30F06D7C2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3309D9E208E4182A758947315A80CFC"/>
        <w:category>
          <w:name w:val="General"/>
          <w:gallery w:val="placeholder"/>
        </w:category>
        <w:types>
          <w:type w:val="bbPlcHdr"/>
        </w:types>
        <w:behaviors>
          <w:behavior w:val="content"/>
        </w:behaviors>
        <w:guid w:val="{58224DDC-FB20-4C31-9664-66BDBE6F6F36}"/>
      </w:docPartPr>
      <w:docPartBody>
        <w:p w:rsidR="007A5497" w:rsidRDefault="00172DDA" w:rsidP="00172DDA">
          <w:pPr>
            <w:pStyle w:val="A3309D9E208E4182A758947315A80CF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DBDCF56DA34682A5D4352A63CE35EF"/>
        <w:category>
          <w:name w:val="General"/>
          <w:gallery w:val="placeholder"/>
        </w:category>
        <w:types>
          <w:type w:val="bbPlcHdr"/>
        </w:types>
        <w:behaviors>
          <w:behavior w:val="content"/>
        </w:behaviors>
        <w:guid w:val="{C0376B31-270A-4161-937C-B56DC6BAA7B5}"/>
      </w:docPartPr>
      <w:docPartBody>
        <w:p w:rsidR="007A5497" w:rsidRDefault="00172DDA" w:rsidP="00172DDA">
          <w:pPr>
            <w:pStyle w:val="8ADBDCF56DA34682A5D4352A63CE35E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65D1B88E9749309ECABE3698C8BFF2"/>
        <w:category>
          <w:name w:val="General"/>
          <w:gallery w:val="placeholder"/>
        </w:category>
        <w:types>
          <w:type w:val="bbPlcHdr"/>
        </w:types>
        <w:behaviors>
          <w:behavior w:val="content"/>
        </w:behaviors>
        <w:guid w:val="{C7A9DA87-B5F2-4670-BCCE-3FEA2E8756E6}"/>
      </w:docPartPr>
      <w:docPartBody>
        <w:p w:rsidR="007A5497" w:rsidRDefault="00172DDA" w:rsidP="00172DDA">
          <w:pPr>
            <w:pStyle w:val="2365D1B88E9749309ECABE3698C8BFF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045E738F22F46598CAC2AAD5657A782"/>
        <w:category>
          <w:name w:val="General"/>
          <w:gallery w:val="placeholder"/>
        </w:category>
        <w:types>
          <w:type w:val="bbPlcHdr"/>
        </w:types>
        <w:behaviors>
          <w:behavior w:val="content"/>
        </w:behaviors>
        <w:guid w:val="{B127053A-DC86-4FDA-8F10-872BA1BEB648}"/>
      </w:docPartPr>
      <w:docPartBody>
        <w:p w:rsidR="007A5497" w:rsidRDefault="00172DDA" w:rsidP="00172DDA">
          <w:pPr>
            <w:pStyle w:val="7045E738F22F46598CAC2AAD5657A78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A4C50849A39466FA3E81E98AC5711E3"/>
        <w:category>
          <w:name w:val="General"/>
          <w:gallery w:val="placeholder"/>
        </w:category>
        <w:types>
          <w:type w:val="bbPlcHdr"/>
        </w:types>
        <w:behaviors>
          <w:behavior w:val="content"/>
        </w:behaviors>
        <w:guid w:val="{788AA849-B45D-4982-B63F-367393ED55C6}"/>
      </w:docPartPr>
      <w:docPartBody>
        <w:p w:rsidR="007A5497" w:rsidRDefault="00172DDA" w:rsidP="00172DDA">
          <w:pPr>
            <w:pStyle w:val="BA4C50849A39466FA3E81E98AC5711E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879CFF298C54FA4BEEAC40A787637E1"/>
        <w:category>
          <w:name w:val="General"/>
          <w:gallery w:val="placeholder"/>
        </w:category>
        <w:types>
          <w:type w:val="bbPlcHdr"/>
        </w:types>
        <w:behaviors>
          <w:behavior w:val="content"/>
        </w:behaviors>
        <w:guid w:val="{92AF6D02-B657-4A0F-A968-FC496F64D2D9}"/>
      </w:docPartPr>
      <w:docPartBody>
        <w:p w:rsidR="007A5497" w:rsidRDefault="00172DDA" w:rsidP="00172DDA">
          <w:pPr>
            <w:pStyle w:val="6879CFF298C54FA4BEEAC40A787637E1"/>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84C930359524300927D8D9FCB25990F"/>
        <w:category>
          <w:name w:val="General"/>
          <w:gallery w:val="placeholder"/>
        </w:category>
        <w:types>
          <w:type w:val="bbPlcHdr"/>
        </w:types>
        <w:behaviors>
          <w:behavior w:val="content"/>
        </w:behaviors>
        <w:guid w:val="{6641099E-6714-4A0E-A500-88AD2F03B187}"/>
      </w:docPartPr>
      <w:docPartBody>
        <w:p w:rsidR="007A5497" w:rsidRDefault="00172DDA" w:rsidP="00172DDA">
          <w:pPr>
            <w:pStyle w:val="D84C930359524300927D8D9FCB2599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261D4DBFD644AECA85267153B440AC3"/>
        <w:category>
          <w:name w:val="General"/>
          <w:gallery w:val="placeholder"/>
        </w:category>
        <w:types>
          <w:type w:val="bbPlcHdr"/>
        </w:types>
        <w:behaviors>
          <w:behavior w:val="content"/>
        </w:behaviors>
        <w:guid w:val="{51653D93-3471-4CB9-A88F-707E865785C5}"/>
      </w:docPartPr>
      <w:docPartBody>
        <w:p w:rsidR="007A5497" w:rsidRDefault="00172DDA" w:rsidP="00172DDA">
          <w:pPr>
            <w:pStyle w:val="F261D4DBFD644AECA85267153B440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5D71B68073E480184B96A34C79D663C"/>
        <w:category>
          <w:name w:val="General"/>
          <w:gallery w:val="placeholder"/>
        </w:category>
        <w:types>
          <w:type w:val="bbPlcHdr"/>
        </w:types>
        <w:behaviors>
          <w:behavior w:val="content"/>
        </w:behaviors>
        <w:guid w:val="{8ADED442-90F8-4CA5-AABC-38B89531B036}"/>
      </w:docPartPr>
      <w:docPartBody>
        <w:p w:rsidR="007A5497" w:rsidRDefault="00172DDA" w:rsidP="00172DDA">
          <w:pPr>
            <w:pStyle w:val="05D71B68073E480184B96A34C79D663C"/>
          </w:pPr>
          <w:r w:rsidRPr="008426D1">
            <w:rPr>
              <w:rStyle w:val="PlaceholderText"/>
              <w:shd w:val="clear" w:color="auto" w:fill="D9D9D9" w:themeFill="background1" w:themeFillShade="D9"/>
            </w:rPr>
            <w:t>Enter text...</w:t>
          </w:r>
        </w:p>
      </w:docPartBody>
    </w:docPart>
    <w:docPart>
      <w:docPartPr>
        <w:name w:val="95C9C53984104020B7EE35301B547FA7"/>
        <w:category>
          <w:name w:val="General"/>
          <w:gallery w:val="placeholder"/>
        </w:category>
        <w:types>
          <w:type w:val="bbPlcHdr"/>
        </w:types>
        <w:behaviors>
          <w:behavior w:val="content"/>
        </w:behaviors>
        <w:guid w:val="{69A4997C-CBD8-4349-8564-5ACE6B3C2324}"/>
      </w:docPartPr>
      <w:docPartBody>
        <w:p w:rsidR="007A5497" w:rsidRDefault="00172DDA" w:rsidP="00172DDA">
          <w:pPr>
            <w:pStyle w:val="95C9C53984104020B7EE35301B547FA7"/>
          </w:pPr>
          <w:r w:rsidRPr="008426D1">
            <w:rPr>
              <w:rStyle w:val="PlaceholderText"/>
              <w:shd w:val="clear" w:color="auto" w:fill="D9D9D9" w:themeFill="background1" w:themeFillShade="D9"/>
            </w:rPr>
            <w:t>Enter text...</w:t>
          </w:r>
        </w:p>
      </w:docPartBody>
    </w:docPart>
    <w:docPart>
      <w:docPartPr>
        <w:name w:val="F66C4B651DEA419DB4874472A685106F"/>
        <w:category>
          <w:name w:val="General"/>
          <w:gallery w:val="placeholder"/>
        </w:category>
        <w:types>
          <w:type w:val="bbPlcHdr"/>
        </w:types>
        <w:behaviors>
          <w:behavior w:val="content"/>
        </w:behaviors>
        <w:guid w:val="{5F3DAAAC-93DC-4679-9E23-9DB49B143324}"/>
      </w:docPartPr>
      <w:docPartBody>
        <w:p w:rsidR="007A5497" w:rsidRDefault="00172DDA" w:rsidP="00172DDA">
          <w:pPr>
            <w:pStyle w:val="F66C4B651DEA419DB4874472A685106F"/>
          </w:pPr>
          <w:r w:rsidRPr="008426D1">
            <w:rPr>
              <w:rStyle w:val="PlaceholderText"/>
              <w:shd w:val="clear" w:color="auto" w:fill="D9D9D9" w:themeFill="background1" w:themeFillShade="D9"/>
            </w:rPr>
            <w:t>Enter text...</w:t>
          </w:r>
        </w:p>
      </w:docPartBody>
    </w:docPart>
    <w:docPart>
      <w:docPartPr>
        <w:name w:val="DB88EB27A137491BA229F91FCFA44AD3"/>
        <w:category>
          <w:name w:val="General"/>
          <w:gallery w:val="placeholder"/>
        </w:category>
        <w:types>
          <w:type w:val="bbPlcHdr"/>
        </w:types>
        <w:behaviors>
          <w:behavior w:val="content"/>
        </w:behaviors>
        <w:guid w:val="{22E44760-F9A1-4533-AA34-1FD48475B1C4}"/>
      </w:docPartPr>
      <w:docPartBody>
        <w:p w:rsidR="007A5497" w:rsidRDefault="00172DDA" w:rsidP="00172DDA">
          <w:pPr>
            <w:pStyle w:val="DB88EB27A137491BA229F91FCFA44AD3"/>
          </w:pPr>
          <w:r w:rsidRPr="008426D1">
            <w:rPr>
              <w:rStyle w:val="PlaceholderText"/>
              <w:shd w:val="clear" w:color="auto" w:fill="D9D9D9" w:themeFill="background1" w:themeFillShade="D9"/>
            </w:rPr>
            <w:t>Enter text...</w:t>
          </w:r>
        </w:p>
      </w:docPartBody>
    </w:docPart>
    <w:docPart>
      <w:docPartPr>
        <w:name w:val="C38B2CA28BF442BAA3AC3B97ADB3A3BE"/>
        <w:category>
          <w:name w:val="General"/>
          <w:gallery w:val="placeholder"/>
        </w:category>
        <w:types>
          <w:type w:val="bbPlcHdr"/>
        </w:types>
        <w:behaviors>
          <w:behavior w:val="content"/>
        </w:behaviors>
        <w:guid w:val="{7ADAD0AA-8ED3-48F6-BC43-6784962C4B15}"/>
      </w:docPartPr>
      <w:docPartBody>
        <w:p w:rsidR="007A5497" w:rsidRDefault="00172DDA" w:rsidP="00172DDA">
          <w:pPr>
            <w:pStyle w:val="C38B2CA28BF442BAA3AC3B97ADB3A3BE"/>
          </w:pPr>
          <w:r w:rsidRPr="008426D1">
            <w:rPr>
              <w:rStyle w:val="PlaceholderText"/>
              <w:shd w:val="clear" w:color="auto" w:fill="D9D9D9" w:themeFill="background1" w:themeFillShade="D9"/>
            </w:rPr>
            <w:t>Enter text...</w:t>
          </w:r>
        </w:p>
      </w:docPartBody>
    </w:docPart>
    <w:docPart>
      <w:docPartPr>
        <w:name w:val="FDA386D4F8314C5F98FE30752BF4F7B8"/>
        <w:category>
          <w:name w:val="General"/>
          <w:gallery w:val="placeholder"/>
        </w:category>
        <w:types>
          <w:type w:val="bbPlcHdr"/>
        </w:types>
        <w:behaviors>
          <w:behavior w:val="content"/>
        </w:behaviors>
        <w:guid w:val="{DC9CE031-3306-4739-A6E9-D6CF2BCD0EA4}"/>
      </w:docPartPr>
      <w:docPartBody>
        <w:p w:rsidR="007A5497" w:rsidRDefault="00172DDA" w:rsidP="00172DDA">
          <w:pPr>
            <w:pStyle w:val="FDA386D4F8314C5F98FE30752BF4F7B8"/>
          </w:pPr>
          <w:r w:rsidRPr="004167AB">
            <w:rPr>
              <w:rStyle w:val="PlaceholderText"/>
              <w:b/>
            </w:rPr>
            <w:t>Yes / No</w:t>
          </w:r>
        </w:p>
      </w:docPartBody>
    </w:docPart>
    <w:docPart>
      <w:docPartPr>
        <w:name w:val="60F53BDEC6924ACF873D62308EDA0031"/>
        <w:category>
          <w:name w:val="General"/>
          <w:gallery w:val="placeholder"/>
        </w:category>
        <w:types>
          <w:type w:val="bbPlcHdr"/>
        </w:types>
        <w:behaviors>
          <w:behavior w:val="content"/>
        </w:behaviors>
        <w:guid w:val="{7CB101CB-C817-4F17-965A-D22DA2D2EE64}"/>
      </w:docPartPr>
      <w:docPartBody>
        <w:p w:rsidR="007A5497" w:rsidRDefault="00172DDA" w:rsidP="00172DDA">
          <w:pPr>
            <w:pStyle w:val="60F53BDEC6924ACF873D62308EDA0031"/>
          </w:pPr>
          <w:r w:rsidRPr="008426D1">
            <w:rPr>
              <w:rStyle w:val="PlaceholderText"/>
              <w:shd w:val="clear" w:color="auto" w:fill="D9D9D9" w:themeFill="background1" w:themeFillShade="D9"/>
            </w:rPr>
            <w:t>Enter text...</w:t>
          </w:r>
        </w:p>
      </w:docPartBody>
    </w:docPart>
    <w:docPart>
      <w:docPartPr>
        <w:name w:val="38F0A315EA7E40F28F5FA6E79C85AA93"/>
        <w:category>
          <w:name w:val="General"/>
          <w:gallery w:val="placeholder"/>
        </w:category>
        <w:types>
          <w:type w:val="bbPlcHdr"/>
        </w:types>
        <w:behaviors>
          <w:behavior w:val="content"/>
        </w:behaviors>
        <w:guid w:val="{7F250FB4-DB14-4A68-B0CF-AEAFB7FCC07F}"/>
      </w:docPartPr>
      <w:docPartBody>
        <w:p w:rsidR="007A5497" w:rsidRDefault="00172DDA" w:rsidP="00172DDA">
          <w:pPr>
            <w:pStyle w:val="38F0A315EA7E40F28F5FA6E79C85AA93"/>
          </w:pPr>
          <w:r w:rsidRPr="008426D1">
            <w:rPr>
              <w:rStyle w:val="PlaceholderText"/>
              <w:shd w:val="clear" w:color="auto" w:fill="D9D9D9" w:themeFill="background1" w:themeFillShade="D9"/>
            </w:rPr>
            <w:t>Enter text...</w:t>
          </w:r>
        </w:p>
      </w:docPartBody>
    </w:docPart>
    <w:docPart>
      <w:docPartPr>
        <w:name w:val="426A9C6CCA324B658814E1142FDD6EDF"/>
        <w:category>
          <w:name w:val="General"/>
          <w:gallery w:val="placeholder"/>
        </w:category>
        <w:types>
          <w:type w:val="bbPlcHdr"/>
        </w:types>
        <w:behaviors>
          <w:behavior w:val="content"/>
        </w:behaviors>
        <w:guid w:val="{9ECA938A-FEAB-476D-BA83-32FF1BCA96E8}"/>
      </w:docPartPr>
      <w:docPartBody>
        <w:p w:rsidR="007A5497" w:rsidRDefault="00172DDA" w:rsidP="00172DDA">
          <w:pPr>
            <w:pStyle w:val="426A9C6CCA324B658814E1142FDD6EDF"/>
          </w:pPr>
          <w:r w:rsidRPr="004167AB">
            <w:rPr>
              <w:rStyle w:val="PlaceholderText"/>
              <w:b/>
            </w:rPr>
            <w:t>Yes / No</w:t>
          </w:r>
        </w:p>
      </w:docPartBody>
    </w:docPart>
    <w:docPart>
      <w:docPartPr>
        <w:name w:val="2B26FD572A354EE686B07E53AE04CB06"/>
        <w:category>
          <w:name w:val="General"/>
          <w:gallery w:val="placeholder"/>
        </w:category>
        <w:types>
          <w:type w:val="bbPlcHdr"/>
        </w:types>
        <w:behaviors>
          <w:behavior w:val="content"/>
        </w:behaviors>
        <w:guid w:val="{809C9ADE-115B-4AF3-B64E-5205089DFCB0}"/>
      </w:docPartPr>
      <w:docPartBody>
        <w:p w:rsidR="007A5497" w:rsidRDefault="00172DDA" w:rsidP="00172DDA">
          <w:pPr>
            <w:pStyle w:val="2B26FD572A354EE686B07E53AE04CB06"/>
          </w:pPr>
          <w:r w:rsidRPr="008426D1">
            <w:rPr>
              <w:rStyle w:val="PlaceholderText"/>
              <w:shd w:val="clear" w:color="auto" w:fill="D9D9D9" w:themeFill="background1" w:themeFillShade="D9"/>
            </w:rPr>
            <w:t>Enter text...</w:t>
          </w:r>
        </w:p>
      </w:docPartBody>
    </w:docPart>
    <w:docPart>
      <w:docPartPr>
        <w:name w:val="9A4FCB7DD8BD4B2B98E0614DF7F989F4"/>
        <w:category>
          <w:name w:val="General"/>
          <w:gallery w:val="placeholder"/>
        </w:category>
        <w:types>
          <w:type w:val="bbPlcHdr"/>
        </w:types>
        <w:behaviors>
          <w:behavior w:val="content"/>
        </w:behaviors>
        <w:guid w:val="{89AAE779-569F-4DA8-9801-94AC1958F239}"/>
      </w:docPartPr>
      <w:docPartBody>
        <w:p w:rsidR="007A5497" w:rsidRDefault="00172DDA" w:rsidP="00172DDA">
          <w:pPr>
            <w:pStyle w:val="9A4FCB7DD8BD4B2B98E0614DF7F989F4"/>
          </w:pPr>
          <w:r w:rsidRPr="008426D1">
            <w:rPr>
              <w:rStyle w:val="PlaceholderText"/>
              <w:shd w:val="clear" w:color="auto" w:fill="D9D9D9" w:themeFill="background1" w:themeFillShade="D9"/>
            </w:rPr>
            <w:t>Enter text...</w:t>
          </w:r>
        </w:p>
      </w:docPartBody>
    </w:docPart>
    <w:docPart>
      <w:docPartPr>
        <w:name w:val="3C8F7FD965114092AE948E2B520CF66B"/>
        <w:category>
          <w:name w:val="General"/>
          <w:gallery w:val="placeholder"/>
        </w:category>
        <w:types>
          <w:type w:val="bbPlcHdr"/>
        </w:types>
        <w:behaviors>
          <w:behavior w:val="content"/>
        </w:behaviors>
        <w:guid w:val="{1CE36735-8599-4416-A128-2A496C7240D7}"/>
      </w:docPartPr>
      <w:docPartBody>
        <w:p w:rsidR="007A5497" w:rsidRDefault="00172DDA" w:rsidP="00172DDA">
          <w:pPr>
            <w:pStyle w:val="3C8F7FD965114092AE948E2B520CF66B"/>
          </w:pPr>
          <w:r w:rsidRPr="008426D1">
            <w:rPr>
              <w:rStyle w:val="PlaceholderText"/>
              <w:shd w:val="clear" w:color="auto" w:fill="D9D9D9" w:themeFill="background1" w:themeFillShade="D9"/>
            </w:rPr>
            <w:t>Enter text...</w:t>
          </w:r>
        </w:p>
      </w:docPartBody>
    </w:docPart>
    <w:docPart>
      <w:docPartPr>
        <w:name w:val="1113A844A677477FA6E73367B34CD6AB"/>
        <w:category>
          <w:name w:val="General"/>
          <w:gallery w:val="placeholder"/>
        </w:category>
        <w:types>
          <w:type w:val="bbPlcHdr"/>
        </w:types>
        <w:behaviors>
          <w:behavior w:val="content"/>
        </w:behaviors>
        <w:guid w:val="{AC6C5B4A-6986-4103-A8CB-8FE71BD925EC}"/>
      </w:docPartPr>
      <w:docPartBody>
        <w:p w:rsidR="007A5497" w:rsidRDefault="00172DDA" w:rsidP="00172DDA">
          <w:pPr>
            <w:pStyle w:val="1113A844A677477FA6E73367B34CD6AB"/>
          </w:pPr>
          <w:r w:rsidRPr="008426D1">
            <w:rPr>
              <w:rStyle w:val="PlaceholderText"/>
              <w:shd w:val="clear" w:color="auto" w:fill="D9D9D9" w:themeFill="background1" w:themeFillShade="D9"/>
            </w:rPr>
            <w:t>Enter text...</w:t>
          </w:r>
        </w:p>
      </w:docPartBody>
    </w:docPart>
    <w:docPart>
      <w:docPartPr>
        <w:name w:val="80A37304F3BE4261B4113C08FA4117C3"/>
        <w:category>
          <w:name w:val="General"/>
          <w:gallery w:val="placeholder"/>
        </w:category>
        <w:types>
          <w:type w:val="bbPlcHdr"/>
        </w:types>
        <w:behaviors>
          <w:behavior w:val="content"/>
        </w:behaviors>
        <w:guid w:val="{91CF22B2-5FFB-42C8-8D0F-8F41FEF6B916}"/>
      </w:docPartPr>
      <w:docPartBody>
        <w:p w:rsidR="007A5497" w:rsidRDefault="00172DDA" w:rsidP="00172DDA">
          <w:pPr>
            <w:pStyle w:val="80A37304F3BE4261B4113C08FA4117C3"/>
          </w:pPr>
          <w:r w:rsidRPr="004167AB">
            <w:rPr>
              <w:rStyle w:val="PlaceholderText"/>
              <w:b/>
            </w:rPr>
            <w:t>Yes / No</w:t>
          </w:r>
        </w:p>
      </w:docPartBody>
    </w:docPart>
    <w:docPart>
      <w:docPartPr>
        <w:name w:val="469889B3253A48A5BFE5E9FF3CA8B5E8"/>
        <w:category>
          <w:name w:val="General"/>
          <w:gallery w:val="placeholder"/>
        </w:category>
        <w:types>
          <w:type w:val="bbPlcHdr"/>
        </w:types>
        <w:behaviors>
          <w:behavior w:val="content"/>
        </w:behaviors>
        <w:guid w:val="{CC6130E5-2C7B-40C7-B353-9E4117B7E86C}"/>
      </w:docPartPr>
      <w:docPartBody>
        <w:p w:rsidR="007A5497" w:rsidRDefault="00172DDA" w:rsidP="00172DDA">
          <w:pPr>
            <w:pStyle w:val="469889B3253A48A5BFE5E9FF3CA8B5E8"/>
          </w:pPr>
          <w:r w:rsidRPr="00D7370A">
            <w:rPr>
              <w:rStyle w:val="PlaceholderText"/>
              <w:b/>
            </w:rPr>
            <w:t>Yes / No</w:t>
          </w:r>
        </w:p>
      </w:docPartBody>
    </w:docPart>
    <w:docPart>
      <w:docPartPr>
        <w:name w:val="1D7A3503965D440484AD2EB51957CC41"/>
        <w:category>
          <w:name w:val="General"/>
          <w:gallery w:val="placeholder"/>
        </w:category>
        <w:types>
          <w:type w:val="bbPlcHdr"/>
        </w:types>
        <w:behaviors>
          <w:behavior w:val="content"/>
        </w:behaviors>
        <w:guid w:val="{223434C4-75D6-4A2A-811B-E4F3EE321AE8}"/>
      </w:docPartPr>
      <w:docPartBody>
        <w:p w:rsidR="007A5497" w:rsidRDefault="00172DDA" w:rsidP="00172DDA">
          <w:pPr>
            <w:pStyle w:val="1D7A3503965D440484AD2EB51957CC41"/>
          </w:pPr>
          <w:r w:rsidRPr="008426D1">
            <w:rPr>
              <w:rStyle w:val="PlaceholderText"/>
              <w:shd w:val="clear" w:color="auto" w:fill="D9D9D9" w:themeFill="background1" w:themeFillShade="D9"/>
            </w:rPr>
            <w:t>Enter text...</w:t>
          </w:r>
        </w:p>
      </w:docPartBody>
    </w:docPart>
    <w:docPart>
      <w:docPartPr>
        <w:name w:val="AAB92259C13E49E3A786B3A8C6C8CDC9"/>
        <w:category>
          <w:name w:val="General"/>
          <w:gallery w:val="placeholder"/>
        </w:category>
        <w:types>
          <w:type w:val="bbPlcHdr"/>
        </w:types>
        <w:behaviors>
          <w:behavior w:val="content"/>
        </w:behaviors>
        <w:guid w:val="{A5DAD9E7-F854-4199-A5BB-5372A8AC6174}"/>
      </w:docPartPr>
      <w:docPartBody>
        <w:p w:rsidR="007A5497" w:rsidRDefault="00172DDA" w:rsidP="00172DDA">
          <w:pPr>
            <w:pStyle w:val="AAB92259C13E49E3A786B3A8C6C8CDC9"/>
          </w:pPr>
          <w:r w:rsidRPr="008C6D7B">
            <w:rPr>
              <w:rStyle w:val="PlaceholderText"/>
              <w:b/>
            </w:rPr>
            <w:t>Yes / No</w:t>
          </w:r>
        </w:p>
      </w:docPartBody>
    </w:docPart>
    <w:docPart>
      <w:docPartPr>
        <w:name w:val="2F85A0B5B8254D708540C8B5DCBC9597"/>
        <w:category>
          <w:name w:val="General"/>
          <w:gallery w:val="placeholder"/>
        </w:category>
        <w:types>
          <w:type w:val="bbPlcHdr"/>
        </w:types>
        <w:behaviors>
          <w:behavior w:val="content"/>
        </w:behaviors>
        <w:guid w:val="{C85E3530-31E1-4BEC-B0A6-A43B20B06342}"/>
      </w:docPartPr>
      <w:docPartBody>
        <w:p w:rsidR="007A5497" w:rsidRDefault="00172DDA" w:rsidP="00172DDA">
          <w:pPr>
            <w:pStyle w:val="2F85A0B5B8254D708540C8B5DCBC9597"/>
          </w:pPr>
          <w:r w:rsidRPr="008426D1">
            <w:rPr>
              <w:rStyle w:val="PlaceholderText"/>
              <w:shd w:val="clear" w:color="auto" w:fill="D9D9D9" w:themeFill="background1" w:themeFillShade="D9"/>
            </w:rPr>
            <w:t>Enter text...</w:t>
          </w:r>
        </w:p>
      </w:docPartBody>
    </w:docPart>
    <w:docPart>
      <w:docPartPr>
        <w:name w:val="254D6AC8310E476F9A063D9F58AC814C"/>
        <w:category>
          <w:name w:val="General"/>
          <w:gallery w:val="placeholder"/>
        </w:category>
        <w:types>
          <w:type w:val="bbPlcHdr"/>
        </w:types>
        <w:behaviors>
          <w:behavior w:val="content"/>
        </w:behaviors>
        <w:guid w:val="{02A85E2D-3BC7-4D8B-BA45-9BE23BA0C504}"/>
      </w:docPartPr>
      <w:docPartBody>
        <w:p w:rsidR="007A5497" w:rsidRDefault="00172DDA" w:rsidP="00172DDA">
          <w:pPr>
            <w:pStyle w:val="254D6AC8310E476F9A063D9F58AC814C"/>
          </w:pPr>
          <w:r w:rsidRPr="004167AB">
            <w:rPr>
              <w:rStyle w:val="PlaceholderText"/>
              <w:b/>
            </w:rPr>
            <w:t>Yes / No</w:t>
          </w:r>
        </w:p>
      </w:docPartBody>
    </w:docPart>
    <w:docPart>
      <w:docPartPr>
        <w:name w:val="42FBDEA8104345E9969A3BE2CEF8DE89"/>
        <w:category>
          <w:name w:val="General"/>
          <w:gallery w:val="placeholder"/>
        </w:category>
        <w:types>
          <w:type w:val="bbPlcHdr"/>
        </w:types>
        <w:behaviors>
          <w:behavior w:val="content"/>
        </w:behaviors>
        <w:guid w:val="{089303BE-3B63-4F67-86A2-554EA321AB82}"/>
      </w:docPartPr>
      <w:docPartBody>
        <w:p w:rsidR="007A5497" w:rsidRDefault="00172DDA" w:rsidP="00172DDA">
          <w:pPr>
            <w:pStyle w:val="42FBDEA8104345E9969A3BE2CEF8DE89"/>
          </w:pPr>
          <w:r w:rsidRPr="008426D1">
            <w:rPr>
              <w:rStyle w:val="PlaceholderText"/>
              <w:shd w:val="clear" w:color="auto" w:fill="D9D9D9" w:themeFill="background1" w:themeFillShade="D9"/>
            </w:rPr>
            <w:t>Enter text...</w:t>
          </w:r>
        </w:p>
      </w:docPartBody>
    </w:docPart>
    <w:docPart>
      <w:docPartPr>
        <w:name w:val="C7EAC66D2AB94B0DBAE671FE9FEE9919"/>
        <w:category>
          <w:name w:val="General"/>
          <w:gallery w:val="placeholder"/>
        </w:category>
        <w:types>
          <w:type w:val="bbPlcHdr"/>
        </w:types>
        <w:behaviors>
          <w:behavior w:val="content"/>
        </w:behaviors>
        <w:guid w:val="{0AE4E235-449D-4B91-8349-B48950A2909F}"/>
      </w:docPartPr>
      <w:docPartBody>
        <w:p w:rsidR="007A5497" w:rsidRDefault="00172DDA" w:rsidP="00172DDA">
          <w:pPr>
            <w:pStyle w:val="C7EAC66D2AB94B0DBAE671FE9FEE9919"/>
          </w:pPr>
          <w:r w:rsidRPr="004167AB">
            <w:rPr>
              <w:rStyle w:val="PlaceholderText"/>
              <w:b/>
            </w:rPr>
            <w:t>Yes / No</w:t>
          </w:r>
        </w:p>
      </w:docPartBody>
    </w:docPart>
    <w:docPart>
      <w:docPartPr>
        <w:name w:val="2FA907EDADDA4902B844E51D5B287091"/>
        <w:category>
          <w:name w:val="General"/>
          <w:gallery w:val="placeholder"/>
        </w:category>
        <w:types>
          <w:type w:val="bbPlcHdr"/>
        </w:types>
        <w:behaviors>
          <w:behavior w:val="content"/>
        </w:behaviors>
        <w:guid w:val="{492E929C-313E-428A-8C3B-68C9993560DF}"/>
      </w:docPartPr>
      <w:docPartBody>
        <w:p w:rsidR="007A5497" w:rsidRDefault="00172DDA" w:rsidP="00172DDA">
          <w:pPr>
            <w:pStyle w:val="2FA907EDADDA4902B844E51D5B287091"/>
          </w:pPr>
          <w:r w:rsidRPr="008426D1">
            <w:rPr>
              <w:rStyle w:val="PlaceholderText"/>
              <w:shd w:val="clear" w:color="auto" w:fill="D9D9D9" w:themeFill="background1" w:themeFillShade="D9"/>
            </w:rPr>
            <w:t>Enter text...</w:t>
          </w:r>
        </w:p>
      </w:docPartBody>
    </w:docPart>
    <w:docPart>
      <w:docPartPr>
        <w:name w:val="7057B66F988E449D9DE77CE1FCD02F24"/>
        <w:category>
          <w:name w:val="General"/>
          <w:gallery w:val="placeholder"/>
        </w:category>
        <w:types>
          <w:type w:val="bbPlcHdr"/>
        </w:types>
        <w:behaviors>
          <w:behavior w:val="content"/>
        </w:behaviors>
        <w:guid w:val="{36282BFC-6507-4387-A991-BB194EAF258D}"/>
      </w:docPartPr>
      <w:docPartBody>
        <w:p w:rsidR="007A5497" w:rsidRDefault="00172DDA" w:rsidP="00172DDA">
          <w:pPr>
            <w:pStyle w:val="7057B66F988E449D9DE77CE1FCD02F24"/>
          </w:pPr>
          <w:r w:rsidRPr="004167AB">
            <w:rPr>
              <w:rStyle w:val="PlaceholderText"/>
              <w:b/>
            </w:rPr>
            <w:t>Yes / No</w:t>
          </w:r>
        </w:p>
      </w:docPartBody>
    </w:docPart>
    <w:docPart>
      <w:docPartPr>
        <w:name w:val="01B1276F0A0648E6A8021328C26BB240"/>
        <w:category>
          <w:name w:val="General"/>
          <w:gallery w:val="placeholder"/>
        </w:category>
        <w:types>
          <w:type w:val="bbPlcHdr"/>
        </w:types>
        <w:behaviors>
          <w:behavior w:val="content"/>
        </w:behaviors>
        <w:guid w:val="{3DAF0EA4-01BF-4C7D-96C2-D97D972FE285}"/>
      </w:docPartPr>
      <w:docPartBody>
        <w:p w:rsidR="007A5497" w:rsidRDefault="00172DDA" w:rsidP="00172DDA">
          <w:pPr>
            <w:pStyle w:val="01B1276F0A0648E6A8021328C26BB240"/>
          </w:pPr>
          <w:r w:rsidRPr="008426D1">
            <w:rPr>
              <w:rStyle w:val="PlaceholderText"/>
              <w:shd w:val="clear" w:color="auto" w:fill="D9D9D9" w:themeFill="background1" w:themeFillShade="D9"/>
            </w:rPr>
            <w:t>Enter text...</w:t>
          </w:r>
        </w:p>
      </w:docPartBody>
    </w:docPart>
    <w:docPart>
      <w:docPartPr>
        <w:name w:val="3E2338AD3D88452C8CE50D118E5A8D82"/>
        <w:category>
          <w:name w:val="General"/>
          <w:gallery w:val="placeholder"/>
        </w:category>
        <w:types>
          <w:type w:val="bbPlcHdr"/>
        </w:types>
        <w:behaviors>
          <w:behavior w:val="content"/>
        </w:behaviors>
        <w:guid w:val="{188C5A69-D2AB-4949-829C-654629F81638}"/>
      </w:docPartPr>
      <w:docPartBody>
        <w:p w:rsidR="007A5497" w:rsidRDefault="00172DDA" w:rsidP="00172DDA">
          <w:pPr>
            <w:pStyle w:val="3E2338AD3D88452C8CE50D118E5A8D82"/>
          </w:pPr>
          <w:r w:rsidRPr="004167AB">
            <w:rPr>
              <w:rStyle w:val="PlaceholderText"/>
              <w:b/>
            </w:rPr>
            <w:t>Yes / No</w:t>
          </w:r>
        </w:p>
      </w:docPartBody>
    </w:docPart>
    <w:docPart>
      <w:docPartPr>
        <w:name w:val="9D7678BC69184BBF95CCC218EAF799A1"/>
        <w:category>
          <w:name w:val="General"/>
          <w:gallery w:val="placeholder"/>
        </w:category>
        <w:types>
          <w:type w:val="bbPlcHdr"/>
        </w:types>
        <w:behaviors>
          <w:behavior w:val="content"/>
        </w:behaviors>
        <w:guid w:val="{581D8156-ADD2-40D6-BAD2-A664286286BA}"/>
      </w:docPartPr>
      <w:docPartBody>
        <w:p w:rsidR="007A5497" w:rsidRDefault="00172DDA" w:rsidP="00172DDA">
          <w:pPr>
            <w:pStyle w:val="9D7678BC69184BBF95CCC218EAF799A1"/>
          </w:pPr>
          <w:r w:rsidRPr="004167AB">
            <w:rPr>
              <w:rStyle w:val="PlaceholderText"/>
              <w:b/>
            </w:rPr>
            <w:t>Yes / No</w:t>
          </w:r>
        </w:p>
      </w:docPartBody>
    </w:docPart>
    <w:docPart>
      <w:docPartPr>
        <w:name w:val="B1E3957154744A5C97A37D40E8B186BC"/>
        <w:category>
          <w:name w:val="General"/>
          <w:gallery w:val="placeholder"/>
        </w:category>
        <w:types>
          <w:type w:val="bbPlcHdr"/>
        </w:types>
        <w:behaviors>
          <w:behavior w:val="content"/>
        </w:behaviors>
        <w:guid w:val="{392B556A-ED6B-4ECA-8957-DB01078FE917}"/>
      </w:docPartPr>
      <w:docPartBody>
        <w:p w:rsidR="007A5497" w:rsidRDefault="00172DDA" w:rsidP="00172DDA">
          <w:pPr>
            <w:pStyle w:val="B1E3957154744A5C97A37D40E8B186BC"/>
          </w:pPr>
          <w:r w:rsidRPr="008426D1">
            <w:rPr>
              <w:rStyle w:val="PlaceholderText"/>
              <w:shd w:val="clear" w:color="auto" w:fill="D9D9D9" w:themeFill="background1" w:themeFillShade="D9"/>
            </w:rPr>
            <w:t>Enter text...</w:t>
          </w:r>
        </w:p>
      </w:docPartBody>
    </w:docPart>
    <w:docPart>
      <w:docPartPr>
        <w:name w:val="20ED37D04F874B178A1A5C075AA84B64"/>
        <w:category>
          <w:name w:val="General"/>
          <w:gallery w:val="placeholder"/>
        </w:category>
        <w:types>
          <w:type w:val="bbPlcHdr"/>
        </w:types>
        <w:behaviors>
          <w:behavior w:val="content"/>
        </w:behaviors>
        <w:guid w:val="{307B1DE7-8E54-4E64-A333-A077FB4D1377}"/>
      </w:docPartPr>
      <w:docPartBody>
        <w:p w:rsidR="007A5497" w:rsidRDefault="00172DDA" w:rsidP="00172DDA">
          <w:pPr>
            <w:pStyle w:val="20ED37D04F874B178A1A5C075AA84B64"/>
          </w:pPr>
          <w:r w:rsidRPr="008426D1">
            <w:rPr>
              <w:rStyle w:val="PlaceholderText"/>
              <w:shd w:val="clear" w:color="auto" w:fill="D9D9D9" w:themeFill="background1" w:themeFillShade="D9"/>
            </w:rPr>
            <w:t>Enter text...</w:t>
          </w:r>
        </w:p>
      </w:docPartBody>
    </w:docPart>
    <w:docPart>
      <w:docPartPr>
        <w:name w:val="051604B8FB3D4AA08813C0258E09B319"/>
        <w:category>
          <w:name w:val="General"/>
          <w:gallery w:val="placeholder"/>
        </w:category>
        <w:types>
          <w:type w:val="bbPlcHdr"/>
        </w:types>
        <w:behaviors>
          <w:behavior w:val="content"/>
        </w:behaviors>
        <w:guid w:val="{1CC13CB6-9456-4C69-9A1C-1A2D362767CA}"/>
      </w:docPartPr>
      <w:docPartBody>
        <w:p w:rsidR="007A5497" w:rsidRDefault="00172DDA" w:rsidP="00172DDA">
          <w:pPr>
            <w:pStyle w:val="051604B8FB3D4AA08813C0258E09B319"/>
          </w:pPr>
          <w:r w:rsidRPr="008426D1">
            <w:rPr>
              <w:rStyle w:val="PlaceholderText"/>
              <w:shd w:val="clear" w:color="auto" w:fill="D9D9D9" w:themeFill="background1" w:themeFillShade="D9"/>
            </w:rPr>
            <w:t>Enter text...</w:t>
          </w:r>
        </w:p>
      </w:docPartBody>
    </w:docPart>
    <w:docPart>
      <w:docPartPr>
        <w:name w:val="AFC4862FF0484A2FB15D3274E4D7EDC5"/>
        <w:category>
          <w:name w:val="General"/>
          <w:gallery w:val="placeholder"/>
        </w:category>
        <w:types>
          <w:type w:val="bbPlcHdr"/>
        </w:types>
        <w:behaviors>
          <w:behavior w:val="content"/>
        </w:behaviors>
        <w:guid w:val="{C340CCF3-6A3A-4324-9F93-DE89B3C230E6}"/>
      </w:docPartPr>
      <w:docPartBody>
        <w:p w:rsidR="007A5497" w:rsidRDefault="00172DDA" w:rsidP="00172DDA">
          <w:pPr>
            <w:pStyle w:val="AFC4862FF0484A2FB15D3274E4D7EDC5"/>
          </w:pPr>
          <w:r w:rsidRPr="008426D1">
            <w:rPr>
              <w:rStyle w:val="PlaceholderText"/>
              <w:shd w:val="clear" w:color="auto" w:fill="D9D9D9" w:themeFill="background1" w:themeFillShade="D9"/>
            </w:rPr>
            <w:t>Enter text...</w:t>
          </w:r>
        </w:p>
      </w:docPartBody>
    </w:docPart>
    <w:docPart>
      <w:docPartPr>
        <w:name w:val="0EB1614CA756467B9A6EB31D47EC4CBF"/>
        <w:category>
          <w:name w:val="General"/>
          <w:gallery w:val="placeholder"/>
        </w:category>
        <w:types>
          <w:type w:val="bbPlcHdr"/>
        </w:types>
        <w:behaviors>
          <w:behavior w:val="content"/>
        </w:behaviors>
        <w:guid w:val="{2B2BF7C4-AF0F-4BA5-994F-554DE4B31F07}"/>
      </w:docPartPr>
      <w:docPartBody>
        <w:p w:rsidR="007A5497" w:rsidRDefault="00172DDA" w:rsidP="00172DDA">
          <w:pPr>
            <w:pStyle w:val="0EB1614CA756467B9A6EB31D47EC4CBF"/>
          </w:pPr>
          <w:r w:rsidRPr="008426D1">
            <w:rPr>
              <w:rStyle w:val="PlaceholderText"/>
              <w:shd w:val="clear" w:color="auto" w:fill="D9D9D9" w:themeFill="background1" w:themeFillShade="D9"/>
            </w:rPr>
            <w:t>Enter text...</w:t>
          </w:r>
        </w:p>
      </w:docPartBody>
    </w:docPart>
    <w:docPart>
      <w:docPartPr>
        <w:name w:val="C7DD570ED4594C6D8752BE8D25C11F28"/>
        <w:category>
          <w:name w:val="General"/>
          <w:gallery w:val="placeholder"/>
        </w:category>
        <w:types>
          <w:type w:val="bbPlcHdr"/>
        </w:types>
        <w:behaviors>
          <w:behavior w:val="content"/>
        </w:behaviors>
        <w:guid w:val="{CD7D4549-69CF-429D-8916-9298A3BFB666}"/>
      </w:docPartPr>
      <w:docPartBody>
        <w:p w:rsidR="007A5497" w:rsidRDefault="00172DDA" w:rsidP="00172DDA">
          <w:pPr>
            <w:pStyle w:val="C7DD570ED4594C6D8752BE8D25C11F28"/>
          </w:pPr>
          <w:r w:rsidRPr="004167AB">
            <w:rPr>
              <w:rStyle w:val="PlaceholderText"/>
              <w:b/>
            </w:rPr>
            <w:t>Yes / No</w:t>
          </w:r>
        </w:p>
      </w:docPartBody>
    </w:docPart>
    <w:docPart>
      <w:docPartPr>
        <w:name w:val="C93F97FE6C714892976D40CF25DC139D"/>
        <w:category>
          <w:name w:val="General"/>
          <w:gallery w:val="placeholder"/>
        </w:category>
        <w:types>
          <w:type w:val="bbPlcHdr"/>
        </w:types>
        <w:behaviors>
          <w:behavior w:val="content"/>
        </w:behaviors>
        <w:guid w:val="{9FC627B3-56F8-425A-9AA9-1151BF6300DB}"/>
      </w:docPartPr>
      <w:docPartBody>
        <w:p w:rsidR="007A5497" w:rsidRDefault="00172DDA" w:rsidP="00172DDA">
          <w:pPr>
            <w:pStyle w:val="C93F97FE6C714892976D40CF25DC139D"/>
          </w:pPr>
          <w:r w:rsidRPr="008426D1">
            <w:rPr>
              <w:rStyle w:val="PlaceholderText"/>
              <w:shd w:val="clear" w:color="auto" w:fill="D9D9D9" w:themeFill="background1" w:themeFillShade="D9"/>
            </w:rPr>
            <w:t>Enter text...</w:t>
          </w:r>
        </w:p>
      </w:docPartBody>
    </w:docPart>
    <w:docPart>
      <w:docPartPr>
        <w:name w:val="6885A9FAD0DF4270B9540E8AC2CDE97E"/>
        <w:category>
          <w:name w:val="General"/>
          <w:gallery w:val="placeholder"/>
        </w:category>
        <w:types>
          <w:type w:val="bbPlcHdr"/>
        </w:types>
        <w:behaviors>
          <w:behavior w:val="content"/>
        </w:behaviors>
        <w:guid w:val="{A3C0CA82-E092-42C3-A980-39F9BE5E2E7B}"/>
      </w:docPartPr>
      <w:docPartBody>
        <w:p w:rsidR="007A5497" w:rsidRDefault="00172DDA" w:rsidP="00172DDA">
          <w:pPr>
            <w:pStyle w:val="6885A9FAD0DF4270B9540E8AC2CDE97E"/>
          </w:pPr>
          <w:r w:rsidRPr="008426D1">
            <w:rPr>
              <w:rStyle w:val="PlaceholderText"/>
              <w:shd w:val="clear" w:color="auto" w:fill="D9D9D9" w:themeFill="background1" w:themeFillShade="D9"/>
            </w:rPr>
            <w:t>Enter text...</w:t>
          </w:r>
        </w:p>
      </w:docPartBody>
    </w:docPart>
    <w:docPart>
      <w:docPartPr>
        <w:name w:val="4F04EC735DE54DECBAC5236CD63D800A"/>
        <w:category>
          <w:name w:val="General"/>
          <w:gallery w:val="placeholder"/>
        </w:category>
        <w:types>
          <w:type w:val="bbPlcHdr"/>
        </w:types>
        <w:behaviors>
          <w:behavior w:val="content"/>
        </w:behaviors>
        <w:guid w:val="{3A5E1DA3-C104-486C-A0C1-20CD2F7D4F93}"/>
      </w:docPartPr>
      <w:docPartBody>
        <w:p w:rsidR="007A5497" w:rsidRDefault="00172DDA" w:rsidP="00172DDA">
          <w:pPr>
            <w:pStyle w:val="4F04EC735DE54DECBAC5236CD63D800A"/>
          </w:pPr>
          <w:r w:rsidRPr="008426D1">
            <w:rPr>
              <w:rStyle w:val="PlaceholderText"/>
              <w:shd w:val="clear" w:color="auto" w:fill="D9D9D9" w:themeFill="background1" w:themeFillShade="D9"/>
            </w:rPr>
            <w:t>Enter text...</w:t>
          </w:r>
        </w:p>
      </w:docPartBody>
    </w:docPart>
    <w:docPart>
      <w:docPartPr>
        <w:name w:val="F2D991542E8E45ED9A741FD870E81E6E"/>
        <w:category>
          <w:name w:val="General"/>
          <w:gallery w:val="placeholder"/>
        </w:category>
        <w:types>
          <w:type w:val="bbPlcHdr"/>
        </w:types>
        <w:behaviors>
          <w:behavior w:val="content"/>
        </w:behaviors>
        <w:guid w:val="{5E136C54-B696-4613-8FE9-86102C521D8A}"/>
      </w:docPartPr>
      <w:docPartBody>
        <w:p w:rsidR="007A5497" w:rsidRDefault="00172DDA" w:rsidP="00172DDA">
          <w:pPr>
            <w:pStyle w:val="F2D991542E8E45ED9A741FD870E81E6E"/>
          </w:pPr>
          <w:r w:rsidRPr="008426D1">
            <w:rPr>
              <w:rStyle w:val="PlaceholderText"/>
              <w:shd w:val="clear" w:color="auto" w:fill="D9D9D9" w:themeFill="background1" w:themeFillShade="D9"/>
            </w:rPr>
            <w:t>Enter text...</w:t>
          </w:r>
        </w:p>
      </w:docPartBody>
    </w:docPart>
    <w:docPart>
      <w:docPartPr>
        <w:name w:val="8AEBB40FD92B4EA6A67AD316704B1DC7"/>
        <w:category>
          <w:name w:val="General"/>
          <w:gallery w:val="placeholder"/>
        </w:category>
        <w:types>
          <w:type w:val="bbPlcHdr"/>
        </w:types>
        <w:behaviors>
          <w:behavior w:val="content"/>
        </w:behaviors>
        <w:guid w:val="{935EB9CA-E9C8-4F74-B387-263D887AA44A}"/>
      </w:docPartPr>
      <w:docPartBody>
        <w:p w:rsidR="007A5497" w:rsidRDefault="00172DDA" w:rsidP="00172DDA">
          <w:pPr>
            <w:pStyle w:val="8AEBB40FD92B4EA6A67AD316704B1DC7"/>
          </w:pPr>
          <w:r w:rsidRPr="008426D1">
            <w:rPr>
              <w:rStyle w:val="PlaceholderText"/>
              <w:shd w:val="clear" w:color="auto" w:fill="D9D9D9" w:themeFill="background1" w:themeFillShade="D9"/>
            </w:rPr>
            <w:t>Enter text...</w:t>
          </w:r>
        </w:p>
      </w:docPartBody>
    </w:docPart>
    <w:docPart>
      <w:docPartPr>
        <w:name w:val="0F656EF3EF864DD4BA04A552437A6BAC"/>
        <w:category>
          <w:name w:val="General"/>
          <w:gallery w:val="placeholder"/>
        </w:category>
        <w:types>
          <w:type w:val="bbPlcHdr"/>
        </w:types>
        <w:behaviors>
          <w:behavior w:val="content"/>
        </w:behaviors>
        <w:guid w:val="{29429D4C-0861-4427-BE10-72DFAEF72C86}"/>
      </w:docPartPr>
      <w:docPartBody>
        <w:p w:rsidR="007A5497" w:rsidRDefault="00172DDA" w:rsidP="00172DDA">
          <w:pPr>
            <w:pStyle w:val="0F656EF3EF864DD4BA04A552437A6BA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D40B0AB703F47E592FC6C425C351804"/>
        <w:category>
          <w:name w:val="General"/>
          <w:gallery w:val="placeholder"/>
        </w:category>
        <w:types>
          <w:type w:val="bbPlcHdr"/>
        </w:types>
        <w:behaviors>
          <w:behavior w:val="content"/>
        </w:behaviors>
        <w:guid w:val="{DB1E5788-5A7E-476A-BAB6-52AD26A7528B}"/>
      </w:docPartPr>
      <w:docPartBody>
        <w:p w:rsidR="007A5497" w:rsidRDefault="00172DDA" w:rsidP="00172DDA">
          <w:pPr>
            <w:pStyle w:val="1D40B0AB703F47E592FC6C425C351804"/>
          </w:pPr>
          <w:r>
            <w:rPr>
              <w:rStyle w:val="PlaceholderText"/>
              <w:rFonts w:asciiTheme="majorHAnsi" w:hAnsiTheme="majorHAnsi"/>
              <w:sz w:val="20"/>
              <w:szCs w:val="20"/>
            </w:rPr>
            <w:t>List learning activities.</w:t>
          </w:r>
        </w:p>
      </w:docPartBody>
    </w:docPart>
    <w:docPart>
      <w:docPartPr>
        <w:name w:val="AF7395B060994590B7E5EACBD0ECD436"/>
        <w:category>
          <w:name w:val="General"/>
          <w:gallery w:val="placeholder"/>
        </w:category>
        <w:types>
          <w:type w:val="bbPlcHdr"/>
        </w:types>
        <w:behaviors>
          <w:behavior w:val="content"/>
        </w:behaviors>
        <w:guid w:val="{0381AF13-5E69-405F-AB4C-19C7D2D398EE}"/>
      </w:docPartPr>
      <w:docPartBody>
        <w:p w:rsidR="007A5497" w:rsidRDefault="00172DDA" w:rsidP="00172DDA">
          <w:pPr>
            <w:pStyle w:val="AF7395B060994590B7E5EACBD0ECD436"/>
          </w:pPr>
          <w:r w:rsidRPr="008426D1">
            <w:rPr>
              <w:rStyle w:val="PlaceholderText"/>
              <w:shd w:val="clear" w:color="auto" w:fill="D9D9D9" w:themeFill="background1" w:themeFillShade="D9"/>
            </w:rPr>
            <w:t>Paste bulletin pages here...</w:t>
          </w:r>
        </w:p>
      </w:docPartBody>
    </w:docPart>
    <w:docPart>
      <w:docPartPr>
        <w:name w:val="8B826B124B9C4B0E8C467ED43513149A"/>
        <w:category>
          <w:name w:val="General"/>
          <w:gallery w:val="placeholder"/>
        </w:category>
        <w:types>
          <w:type w:val="bbPlcHdr"/>
        </w:types>
        <w:behaviors>
          <w:behavior w:val="content"/>
        </w:behaviors>
        <w:guid w:val="{365C1C98-2B99-4EB3-AEAA-C807491EDDBA}"/>
      </w:docPartPr>
      <w:docPartBody>
        <w:p w:rsidR="007A5497" w:rsidRDefault="00172DDA" w:rsidP="00172DDA">
          <w:pPr>
            <w:pStyle w:val="8B826B124B9C4B0E8C467ED43513149A"/>
          </w:pPr>
          <w:r w:rsidRPr="008426D1">
            <w:rPr>
              <w:rStyle w:val="PlaceholderText"/>
              <w:shd w:val="clear" w:color="auto" w:fill="D9D9D9" w:themeFill="background1" w:themeFillShade="D9"/>
            </w:rPr>
            <w:t>Enter text...</w:t>
          </w:r>
        </w:p>
      </w:docPartBody>
    </w:docPart>
    <w:docPart>
      <w:docPartPr>
        <w:name w:val="36346E3EB69F44F28DD531F6CD8ED227"/>
        <w:category>
          <w:name w:val="General"/>
          <w:gallery w:val="placeholder"/>
        </w:category>
        <w:types>
          <w:type w:val="bbPlcHdr"/>
        </w:types>
        <w:behaviors>
          <w:behavior w:val="content"/>
        </w:behaviors>
        <w:guid w:val="{EBAA72CD-3003-4DF7-9B54-3BFE44C5CC44}"/>
      </w:docPartPr>
      <w:docPartBody>
        <w:p w:rsidR="007A5497" w:rsidRDefault="00172DDA" w:rsidP="00172DDA">
          <w:pPr>
            <w:pStyle w:val="36346E3EB69F44F28DD531F6CD8ED227"/>
          </w:pPr>
          <w:r w:rsidRPr="008426D1">
            <w:rPr>
              <w:rStyle w:val="PlaceholderText"/>
              <w:shd w:val="clear" w:color="auto" w:fill="D9D9D9" w:themeFill="background1" w:themeFillShade="D9"/>
            </w:rPr>
            <w:t>Enter text...</w:t>
          </w:r>
        </w:p>
      </w:docPartBody>
    </w:docPart>
    <w:docPart>
      <w:docPartPr>
        <w:name w:val="77F12F2954F94D14BD248022D2A88DE1"/>
        <w:category>
          <w:name w:val="General"/>
          <w:gallery w:val="placeholder"/>
        </w:category>
        <w:types>
          <w:type w:val="bbPlcHdr"/>
        </w:types>
        <w:behaviors>
          <w:behavior w:val="content"/>
        </w:behaviors>
        <w:guid w:val="{5B789612-6760-4D4E-95BB-F200EF3F9AF9}"/>
      </w:docPartPr>
      <w:docPartBody>
        <w:p w:rsidR="007A5497" w:rsidRDefault="00172DDA" w:rsidP="00172DDA">
          <w:pPr>
            <w:pStyle w:val="77F12F2954F94D14BD248022D2A88DE1"/>
          </w:pPr>
          <w:r w:rsidRPr="008426D1">
            <w:rPr>
              <w:rStyle w:val="PlaceholderText"/>
              <w:shd w:val="clear" w:color="auto" w:fill="D9D9D9" w:themeFill="background1" w:themeFillShade="D9"/>
            </w:rPr>
            <w:t>Enter text...</w:t>
          </w:r>
        </w:p>
      </w:docPartBody>
    </w:docPart>
    <w:docPart>
      <w:docPartPr>
        <w:name w:val="E8853C2BFE2A4F4AA28E367B6A40395C"/>
        <w:category>
          <w:name w:val="General"/>
          <w:gallery w:val="placeholder"/>
        </w:category>
        <w:types>
          <w:type w:val="bbPlcHdr"/>
        </w:types>
        <w:behaviors>
          <w:behavior w:val="content"/>
        </w:behaviors>
        <w:guid w:val="{1CED35D3-5809-4A40-8AE9-70FE3B44F845}"/>
      </w:docPartPr>
      <w:docPartBody>
        <w:p w:rsidR="007A5497" w:rsidRDefault="00172DDA" w:rsidP="00172DDA">
          <w:pPr>
            <w:pStyle w:val="E8853C2BFE2A4F4AA28E367B6A40395C"/>
          </w:pPr>
          <w:r w:rsidRPr="008426D1">
            <w:rPr>
              <w:rStyle w:val="PlaceholderText"/>
              <w:shd w:val="clear" w:color="auto" w:fill="D9D9D9" w:themeFill="background1" w:themeFillShade="D9"/>
            </w:rPr>
            <w:t>Enter text...</w:t>
          </w:r>
        </w:p>
      </w:docPartBody>
    </w:docPart>
    <w:docPart>
      <w:docPartPr>
        <w:name w:val="D5010AEF19384741A3D9394FC6DEED18"/>
        <w:category>
          <w:name w:val="General"/>
          <w:gallery w:val="placeholder"/>
        </w:category>
        <w:types>
          <w:type w:val="bbPlcHdr"/>
        </w:types>
        <w:behaviors>
          <w:behavior w:val="content"/>
        </w:behaviors>
        <w:guid w:val="{BE72EEE0-CD95-4C41-8E52-8DB7F7B231F7}"/>
      </w:docPartPr>
      <w:docPartBody>
        <w:p w:rsidR="007A5497" w:rsidRDefault="00172DDA" w:rsidP="00172DDA">
          <w:pPr>
            <w:pStyle w:val="D5010AEF19384741A3D9394FC6DEED18"/>
          </w:pPr>
          <w:r>
            <w:rPr>
              <w:rStyle w:val="PlaceholderText"/>
              <w:rFonts w:asciiTheme="majorHAnsi" w:hAnsiTheme="majorHAnsi"/>
              <w:sz w:val="20"/>
              <w:szCs w:val="20"/>
            </w:rPr>
            <w:t>List learning activities.</w:t>
          </w:r>
        </w:p>
      </w:docPartBody>
    </w:docPart>
    <w:docPart>
      <w:docPartPr>
        <w:name w:val="479CC2167ADA4241AFF80303978905BA"/>
        <w:category>
          <w:name w:val="General"/>
          <w:gallery w:val="placeholder"/>
        </w:category>
        <w:types>
          <w:type w:val="bbPlcHdr"/>
        </w:types>
        <w:behaviors>
          <w:behavior w:val="content"/>
        </w:behaviors>
        <w:guid w:val="{3E5A3AFD-773E-4EFE-8698-6D60049B244B}"/>
      </w:docPartPr>
      <w:docPartBody>
        <w:p w:rsidR="007A5497" w:rsidRDefault="00172DDA" w:rsidP="00172DDA">
          <w:pPr>
            <w:pStyle w:val="479CC2167ADA4241AFF80303978905BA"/>
          </w:pPr>
          <w:r>
            <w:rPr>
              <w:rStyle w:val="PlaceholderText"/>
              <w:rFonts w:asciiTheme="majorHAnsi" w:hAnsiTheme="majorHAnsi"/>
              <w:sz w:val="20"/>
              <w:szCs w:val="20"/>
            </w:rPr>
            <w:t>List learning activities.</w:t>
          </w:r>
        </w:p>
      </w:docPartBody>
    </w:docPart>
    <w:docPart>
      <w:docPartPr>
        <w:name w:val="F36D8B8E57367D4F9F47656B2A64547C"/>
        <w:category>
          <w:name w:val="General"/>
          <w:gallery w:val="placeholder"/>
        </w:category>
        <w:types>
          <w:type w:val="bbPlcHdr"/>
        </w:types>
        <w:behaviors>
          <w:behavior w:val="content"/>
        </w:behaviors>
        <w:guid w:val="{5675DCA4-06FD-D946-98EB-355A85D054F6}"/>
      </w:docPartPr>
      <w:docPartBody>
        <w:p w:rsidR="0075337E" w:rsidRDefault="00B16171" w:rsidP="00B16171">
          <w:pPr>
            <w:pStyle w:val="F36D8B8E57367D4F9F47656B2A64547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AA1D4759BA44947877757F26D0BB242"/>
        <w:category>
          <w:name w:val="General"/>
          <w:gallery w:val="placeholder"/>
        </w:category>
        <w:types>
          <w:type w:val="bbPlcHdr"/>
        </w:types>
        <w:behaviors>
          <w:behavior w:val="content"/>
        </w:behaviors>
        <w:guid w:val="{73B6F04E-4998-5E48-8EFE-4873BC71C63F}"/>
      </w:docPartPr>
      <w:docPartBody>
        <w:p w:rsidR="0075337E" w:rsidRDefault="00B16171" w:rsidP="00B16171">
          <w:pPr>
            <w:pStyle w:val="EAA1D4759BA44947877757F26D0BB242"/>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DA"/>
    <w:rsid w:val="000700F2"/>
    <w:rsid w:val="0016743D"/>
    <w:rsid w:val="00172DDA"/>
    <w:rsid w:val="00333B2C"/>
    <w:rsid w:val="00373DEC"/>
    <w:rsid w:val="0041168F"/>
    <w:rsid w:val="004A27E1"/>
    <w:rsid w:val="004A69D0"/>
    <w:rsid w:val="00583F2E"/>
    <w:rsid w:val="006F1699"/>
    <w:rsid w:val="0075337E"/>
    <w:rsid w:val="007A5497"/>
    <w:rsid w:val="00B16171"/>
    <w:rsid w:val="00C325FA"/>
    <w:rsid w:val="00DA4A35"/>
    <w:rsid w:val="00FC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900A7E65040ABB94E68D13FEDCCF0">
    <w:name w:val="48B900A7E65040ABB94E68D13FEDCCF0"/>
    <w:rsid w:val="00172DDA"/>
  </w:style>
  <w:style w:type="paragraph" w:customStyle="1" w:styleId="46DE7358D49243068281058DF460F1E6">
    <w:name w:val="46DE7358D49243068281058DF460F1E6"/>
    <w:rsid w:val="00172DDA"/>
  </w:style>
  <w:style w:type="paragraph" w:customStyle="1" w:styleId="E43BC72C2EF941EAA37FEC8506242A24">
    <w:name w:val="E43BC72C2EF941EAA37FEC8506242A24"/>
    <w:rsid w:val="00172DDA"/>
  </w:style>
  <w:style w:type="paragraph" w:customStyle="1" w:styleId="CF28D521E3E042E6B9A48317D0287BD8">
    <w:name w:val="CF28D521E3E042E6B9A48317D0287BD8"/>
    <w:rsid w:val="00172DDA"/>
  </w:style>
  <w:style w:type="paragraph" w:customStyle="1" w:styleId="A181890FFD91465EB9B4AFED8D58946B">
    <w:name w:val="A181890FFD91465EB9B4AFED8D58946B"/>
    <w:rsid w:val="00172DDA"/>
  </w:style>
  <w:style w:type="paragraph" w:customStyle="1" w:styleId="111F0DEA87A946D8B67581267514550B">
    <w:name w:val="111F0DEA87A946D8B67581267514550B"/>
    <w:rsid w:val="00172DDA"/>
  </w:style>
  <w:style w:type="paragraph" w:customStyle="1" w:styleId="83D4E8AE40A9485B8A9F56DADB0112E0">
    <w:name w:val="83D4E8AE40A9485B8A9F56DADB0112E0"/>
    <w:rsid w:val="00172DDA"/>
  </w:style>
  <w:style w:type="paragraph" w:customStyle="1" w:styleId="D62574F6C8AD4D44B33B85B13129B1AA">
    <w:name w:val="D62574F6C8AD4D44B33B85B13129B1AA"/>
    <w:rsid w:val="00172DDA"/>
  </w:style>
  <w:style w:type="paragraph" w:customStyle="1" w:styleId="0B3D3A3006F14F7CAAF659ACA8C619D8">
    <w:name w:val="0B3D3A3006F14F7CAAF659ACA8C619D8"/>
    <w:rsid w:val="00172DDA"/>
  </w:style>
  <w:style w:type="paragraph" w:customStyle="1" w:styleId="FA933E0CEC3541E2AC7C729B07AC14FD">
    <w:name w:val="FA933E0CEC3541E2AC7C729B07AC14FD"/>
    <w:rsid w:val="00172DDA"/>
  </w:style>
  <w:style w:type="paragraph" w:customStyle="1" w:styleId="E67DFAC82A7C44E09394247794A9BBF3">
    <w:name w:val="E67DFAC82A7C44E09394247794A9BBF3"/>
    <w:rsid w:val="00172DDA"/>
  </w:style>
  <w:style w:type="paragraph" w:customStyle="1" w:styleId="AB16F358A720440D8E620C30F06D7C24">
    <w:name w:val="AB16F358A720440D8E620C30F06D7C24"/>
    <w:rsid w:val="00172DDA"/>
  </w:style>
  <w:style w:type="paragraph" w:customStyle="1" w:styleId="A3309D9E208E4182A758947315A80CFC">
    <w:name w:val="A3309D9E208E4182A758947315A80CFC"/>
    <w:rsid w:val="00172DDA"/>
  </w:style>
  <w:style w:type="paragraph" w:customStyle="1" w:styleId="8ADBDCF56DA34682A5D4352A63CE35EF">
    <w:name w:val="8ADBDCF56DA34682A5D4352A63CE35EF"/>
    <w:rsid w:val="00172DDA"/>
  </w:style>
  <w:style w:type="paragraph" w:customStyle="1" w:styleId="2365D1B88E9749309ECABE3698C8BFF2">
    <w:name w:val="2365D1B88E9749309ECABE3698C8BFF2"/>
    <w:rsid w:val="00172DDA"/>
  </w:style>
  <w:style w:type="paragraph" w:customStyle="1" w:styleId="7045E738F22F46598CAC2AAD5657A782">
    <w:name w:val="7045E738F22F46598CAC2AAD5657A782"/>
    <w:rsid w:val="00172DDA"/>
  </w:style>
  <w:style w:type="paragraph" w:customStyle="1" w:styleId="BA4C50849A39466FA3E81E98AC5711E3">
    <w:name w:val="BA4C50849A39466FA3E81E98AC5711E3"/>
    <w:rsid w:val="00172DDA"/>
  </w:style>
  <w:style w:type="paragraph" w:customStyle="1" w:styleId="6879CFF298C54FA4BEEAC40A787637E1">
    <w:name w:val="6879CFF298C54FA4BEEAC40A787637E1"/>
    <w:rsid w:val="00172DDA"/>
  </w:style>
  <w:style w:type="paragraph" w:customStyle="1" w:styleId="D84C930359524300927D8D9FCB25990F">
    <w:name w:val="D84C930359524300927D8D9FCB25990F"/>
    <w:rsid w:val="00172DDA"/>
  </w:style>
  <w:style w:type="paragraph" w:customStyle="1" w:styleId="F261D4DBFD644AECA85267153B440AC3">
    <w:name w:val="F261D4DBFD644AECA85267153B440AC3"/>
    <w:rsid w:val="00172DDA"/>
  </w:style>
  <w:style w:type="character" w:styleId="PlaceholderText">
    <w:name w:val="Placeholder Text"/>
    <w:basedOn w:val="DefaultParagraphFont"/>
    <w:uiPriority w:val="99"/>
    <w:rsid w:val="00B16171"/>
    <w:rPr>
      <w:color w:val="808080"/>
    </w:rPr>
  </w:style>
  <w:style w:type="paragraph" w:customStyle="1" w:styleId="05D71B68073E480184B96A34C79D663C">
    <w:name w:val="05D71B68073E480184B96A34C79D663C"/>
    <w:rsid w:val="00172DDA"/>
  </w:style>
  <w:style w:type="paragraph" w:customStyle="1" w:styleId="95C9C53984104020B7EE35301B547FA7">
    <w:name w:val="95C9C53984104020B7EE35301B547FA7"/>
    <w:rsid w:val="00172DDA"/>
  </w:style>
  <w:style w:type="paragraph" w:customStyle="1" w:styleId="F66C4B651DEA419DB4874472A685106F">
    <w:name w:val="F66C4B651DEA419DB4874472A685106F"/>
    <w:rsid w:val="00172DDA"/>
  </w:style>
  <w:style w:type="paragraph" w:customStyle="1" w:styleId="DB88EB27A137491BA229F91FCFA44AD3">
    <w:name w:val="DB88EB27A137491BA229F91FCFA44AD3"/>
    <w:rsid w:val="00172DDA"/>
  </w:style>
  <w:style w:type="paragraph" w:customStyle="1" w:styleId="C38B2CA28BF442BAA3AC3B97ADB3A3BE">
    <w:name w:val="C38B2CA28BF442BAA3AC3B97ADB3A3BE"/>
    <w:rsid w:val="00172DDA"/>
  </w:style>
  <w:style w:type="paragraph" w:customStyle="1" w:styleId="FDA386D4F8314C5F98FE30752BF4F7B8">
    <w:name w:val="FDA386D4F8314C5F98FE30752BF4F7B8"/>
    <w:rsid w:val="00172DDA"/>
  </w:style>
  <w:style w:type="paragraph" w:customStyle="1" w:styleId="60F53BDEC6924ACF873D62308EDA0031">
    <w:name w:val="60F53BDEC6924ACF873D62308EDA0031"/>
    <w:rsid w:val="00172DDA"/>
  </w:style>
  <w:style w:type="paragraph" w:customStyle="1" w:styleId="38F0A315EA7E40F28F5FA6E79C85AA93">
    <w:name w:val="38F0A315EA7E40F28F5FA6E79C85AA93"/>
    <w:rsid w:val="00172DDA"/>
  </w:style>
  <w:style w:type="paragraph" w:customStyle="1" w:styleId="426A9C6CCA324B658814E1142FDD6EDF">
    <w:name w:val="426A9C6CCA324B658814E1142FDD6EDF"/>
    <w:rsid w:val="00172DDA"/>
  </w:style>
  <w:style w:type="paragraph" w:customStyle="1" w:styleId="2B26FD572A354EE686B07E53AE04CB06">
    <w:name w:val="2B26FD572A354EE686B07E53AE04CB06"/>
    <w:rsid w:val="00172DDA"/>
  </w:style>
  <w:style w:type="paragraph" w:customStyle="1" w:styleId="9A4FCB7DD8BD4B2B98E0614DF7F989F4">
    <w:name w:val="9A4FCB7DD8BD4B2B98E0614DF7F989F4"/>
    <w:rsid w:val="00172DDA"/>
  </w:style>
  <w:style w:type="paragraph" w:customStyle="1" w:styleId="3C8F7FD965114092AE948E2B520CF66B">
    <w:name w:val="3C8F7FD965114092AE948E2B520CF66B"/>
    <w:rsid w:val="00172DDA"/>
  </w:style>
  <w:style w:type="paragraph" w:customStyle="1" w:styleId="1113A844A677477FA6E73367B34CD6AB">
    <w:name w:val="1113A844A677477FA6E73367B34CD6AB"/>
    <w:rsid w:val="00172DDA"/>
  </w:style>
  <w:style w:type="paragraph" w:customStyle="1" w:styleId="80A37304F3BE4261B4113C08FA4117C3">
    <w:name w:val="80A37304F3BE4261B4113C08FA4117C3"/>
    <w:rsid w:val="00172DDA"/>
  </w:style>
  <w:style w:type="paragraph" w:customStyle="1" w:styleId="469889B3253A48A5BFE5E9FF3CA8B5E8">
    <w:name w:val="469889B3253A48A5BFE5E9FF3CA8B5E8"/>
    <w:rsid w:val="00172DDA"/>
  </w:style>
  <w:style w:type="paragraph" w:customStyle="1" w:styleId="1D7A3503965D440484AD2EB51957CC41">
    <w:name w:val="1D7A3503965D440484AD2EB51957CC41"/>
    <w:rsid w:val="00172DDA"/>
  </w:style>
  <w:style w:type="paragraph" w:customStyle="1" w:styleId="AAB92259C13E49E3A786B3A8C6C8CDC9">
    <w:name w:val="AAB92259C13E49E3A786B3A8C6C8CDC9"/>
    <w:rsid w:val="00172DDA"/>
  </w:style>
  <w:style w:type="paragraph" w:customStyle="1" w:styleId="2F85A0B5B8254D708540C8B5DCBC9597">
    <w:name w:val="2F85A0B5B8254D708540C8B5DCBC9597"/>
    <w:rsid w:val="00172DDA"/>
  </w:style>
  <w:style w:type="paragraph" w:customStyle="1" w:styleId="254D6AC8310E476F9A063D9F58AC814C">
    <w:name w:val="254D6AC8310E476F9A063D9F58AC814C"/>
    <w:rsid w:val="00172DDA"/>
  </w:style>
  <w:style w:type="paragraph" w:customStyle="1" w:styleId="42FBDEA8104345E9969A3BE2CEF8DE89">
    <w:name w:val="42FBDEA8104345E9969A3BE2CEF8DE89"/>
    <w:rsid w:val="00172DDA"/>
  </w:style>
  <w:style w:type="paragraph" w:customStyle="1" w:styleId="C7EAC66D2AB94B0DBAE671FE9FEE9919">
    <w:name w:val="C7EAC66D2AB94B0DBAE671FE9FEE9919"/>
    <w:rsid w:val="00172DDA"/>
  </w:style>
  <w:style w:type="paragraph" w:customStyle="1" w:styleId="2FA907EDADDA4902B844E51D5B287091">
    <w:name w:val="2FA907EDADDA4902B844E51D5B287091"/>
    <w:rsid w:val="00172DDA"/>
  </w:style>
  <w:style w:type="paragraph" w:customStyle="1" w:styleId="7057B66F988E449D9DE77CE1FCD02F24">
    <w:name w:val="7057B66F988E449D9DE77CE1FCD02F24"/>
    <w:rsid w:val="00172DDA"/>
  </w:style>
  <w:style w:type="paragraph" w:customStyle="1" w:styleId="01B1276F0A0648E6A8021328C26BB240">
    <w:name w:val="01B1276F0A0648E6A8021328C26BB240"/>
    <w:rsid w:val="00172DDA"/>
  </w:style>
  <w:style w:type="paragraph" w:customStyle="1" w:styleId="3E2338AD3D88452C8CE50D118E5A8D82">
    <w:name w:val="3E2338AD3D88452C8CE50D118E5A8D82"/>
    <w:rsid w:val="00172DDA"/>
  </w:style>
  <w:style w:type="paragraph" w:customStyle="1" w:styleId="9D7678BC69184BBF95CCC218EAF799A1">
    <w:name w:val="9D7678BC69184BBF95CCC218EAF799A1"/>
    <w:rsid w:val="00172DDA"/>
  </w:style>
  <w:style w:type="paragraph" w:customStyle="1" w:styleId="B1E3957154744A5C97A37D40E8B186BC">
    <w:name w:val="B1E3957154744A5C97A37D40E8B186BC"/>
    <w:rsid w:val="00172DDA"/>
  </w:style>
  <w:style w:type="paragraph" w:customStyle="1" w:styleId="20ED37D04F874B178A1A5C075AA84B64">
    <w:name w:val="20ED37D04F874B178A1A5C075AA84B64"/>
    <w:rsid w:val="00172DDA"/>
  </w:style>
  <w:style w:type="paragraph" w:customStyle="1" w:styleId="051604B8FB3D4AA08813C0258E09B319">
    <w:name w:val="051604B8FB3D4AA08813C0258E09B319"/>
    <w:rsid w:val="00172DDA"/>
  </w:style>
  <w:style w:type="paragraph" w:customStyle="1" w:styleId="AFC4862FF0484A2FB15D3274E4D7EDC5">
    <w:name w:val="AFC4862FF0484A2FB15D3274E4D7EDC5"/>
    <w:rsid w:val="00172DDA"/>
  </w:style>
  <w:style w:type="paragraph" w:customStyle="1" w:styleId="0EB1614CA756467B9A6EB31D47EC4CBF">
    <w:name w:val="0EB1614CA756467B9A6EB31D47EC4CBF"/>
    <w:rsid w:val="00172DDA"/>
  </w:style>
  <w:style w:type="paragraph" w:customStyle="1" w:styleId="C7DD570ED4594C6D8752BE8D25C11F28">
    <w:name w:val="C7DD570ED4594C6D8752BE8D25C11F28"/>
    <w:rsid w:val="00172DDA"/>
  </w:style>
  <w:style w:type="paragraph" w:customStyle="1" w:styleId="C93F97FE6C714892976D40CF25DC139D">
    <w:name w:val="C93F97FE6C714892976D40CF25DC139D"/>
    <w:rsid w:val="00172DDA"/>
  </w:style>
  <w:style w:type="paragraph" w:customStyle="1" w:styleId="6885A9FAD0DF4270B9540E8AC2CDE97E">
    <w:name w:val="6885A9FAD0DF4270B9540E8AC2CDE97E"/>
    <w:rsid w:val="00172DDA"/>
  </w:style>
  <w:style w:type="paragraph" w:customStyle="1" w:styleId="4F04EC735DE54DECBAC5236CD63D800A">
    <w:name w:val="4F04EC735DE54DECBAC5236CD63D800A"/>
    <w:rsid w:val="00172DDA"/>
  </w:style>
  <w:style w:type="paragraph" w:customStyle="1" w:styleId="F2D991542E8E45ED9A741FD870E81E6E">
    <w:name w:val="F2D991542E8E45ED9A741FD870E81E6E"/>
    <w:rsid w:val="00172DDA"/>
  </w:style>
  <w:style w:type="paragraph" w:customStyle="1" w:styleId="8AEBB40FD92B4EA6A67AD316704B1DC7">
    <w:name w:val="8AEBB40FD92B4EA6A67AD316704B1DC7"/>
    <w:rsid w:val="00172DDA"/>
  </w:style>
  <w:style w:type="paragraph" w:customStyle="1" w:styleId="8F86D933D58C40D2BEC9BD39AD16332E">
    <w:name w:val="8F86D933D58C40D2BEC9BD39AD16332E"/>
    <w:rsid w:val="00172DDA"/>
  </w:style>
  <w:style w:type="paragraph" w:customStyle="1" w:styleId="CEF370EEC7F94432A770BEBE00A58B7E">
    <w:name w:val="CEF370EEC7F94432A770BEBE00A58B7E"/>
    <w:rsid w:val="00172DDA"/>
  </w:style>
  <w:style w:type="paragraph" w:customStyle="1" w:styleId="61CF3BAA142E44B5BC0E1B5AE7A6EC4B">
    <w:name w:val="61CF3BAA142E44B5BC0E1B5AE7A6EC4B"/>
    <w:rsid w:val="00172DDA"/>
  </w:style>
  <w:style w:type="paragraph" w:customStyle="1" w:styleId="0F656EF3EF864DD4BA04A552437A6BAC">
    <w:name w:val="0F656EF3EF864DD4BA04A552437A6BAC"/>
    <w:rsid w:val="00172DDA"/>
  </w:style>
  <w:style w:type="paragraph" w:customStyle="1" w:styleId="1D40B0AB703F47E592FC6C425C351804">
    <w:name w:val="1D40B0AB703F47E592FC6C425C351804"/>
    <w:rsid w:val="00172DDA"/>
  </w:style>
  <w:style w:type="paragraph" w:customStyle="1" w:styleId="AF7395B060994590B7E5EACBD0ECD436">
    <w:name w:val="AF7395B060994590B7E5EACBD0ECD436"/>
    <w:rsid w:val="00172DDA"/>
  </w:style>
  <w:style w:type="paragraph" w:customStyle="1" w:styleId="8B826B124B9C4B0E8C467ED43513149A">
    <w:name w:val="8B826B124B9C4B0E8C467ED43513149A"/>
    <w:rsid w:val="00172DDA"/>
  </w:style>
  <w:style w:type="paragraph" w:customStyle="1" w:styleId="36346E3EB69F44F28DD531F6CD8ED227">
    <w:name w:val="36346E3EB69F44F28DD531F6CD8ED227"/>
    <w:rsid w:val="00172DDA"/>
  </w:style>
  <w:style w:type="paragraph" w:customStyle="1" w:styleId="77F12F2954F94D14BD248022D2A88DE1">
    <w:name w:val="77F12F2954F94D14BD248022D2A88DE1"/>
    <w:rsid w:val="00172DDA"/>
  </w:style>
  <w:style w:type="paragraph" w:customStyle="1" w:styleId="E8853C2BFE2A4F4AA28E367B6A40395C">
    <w:name w:val="E8853C2BFE2A4F4AA28E367B6A40395C"/>
    <w:rsid w:val="00172DDA"/>
  </w:style>
  <w:style w:type="paragraph" w:customStyle="1" w:styleId="64B25842862F43439BF2A499491A455E">
    <w:name w:val="64B25842862F43439BF2A499491A455E"/>
    <w:rsid w:val="00172DDA"/>
  </w:style>
  <w:style w:type="paragraph" w:customStyle="1" w:styleId="C17DAC4F72434A99B1D15CD078BF2924">
    <w:name w:val="C17DAC4F72434A99B1D15CD078BF2924"/>
    <w:rsid w:val="00172DDA"/>
  </w:style>
  <w:style w:type="paragraph" w:customStyle="1" w:styleId="E9A054CE75654DEC91D9BA903E13049E">
    <w:name w:val="E9A054CE75654DEC91D9BA903E13049E"/>
    <w:rsid w:val="00172DDA"/>
  </w:style>
  <w:style w:type="paragraph" w:customStyle="1" w:styleId="FA242AFB1E954A76A11C32AAD09044A4">
    <w:name w:val="FA242AFB1E954A76A11C32AAD09044A4"/>
    <w:rsid w:val="00172DDA"/>
  </w:style>
  <w:style w:type="paragraph" w:customStyle="1" w:styleId="D5010AEF19384741A3D9394FC6DEED18">
    <w:name w:val="D5010AEF19384741A3D9394FC6DEED18"/>
    <w:rsid w:val="00172DDA"/>
  </w:style>
  <w:style w:type="paragraph" w:customStyle="1" w:styleId="479CC2167ADA4241AFF80303978905BA">
    <w:name w:val="479CC2167ADA4241AFF80303978905BA"/>
    <w:rsid w:val="00172DDA"/>
  </w:style>
  <w:style w:type="paragraph" w:customStyle="1" w:styleId="F36D8B8E57367D4F9F47656B2A64547C">
    <w:name w:val="F36D8B8E57367D4F9F47656B2A64547C"/>
    <w:rsid w:val="00B16171"/>
    <w:pPr>
      <w:spacing w:after="0" w:line="240" w:lineRule="auto"/>
    </w:pPr>
    <w:rPr>
      <w:sz w:val="24"/>
      <w:szCs w:val="24"/>
    </w:rPr>
  </w:style>
  <w:style w:type="paragraph" w:customStyle="1" w:styleId="EAA1D4759BA44947877757F26D0BB242">
    <w:name w:val="EAA1D4759BA44947877757F26D0BB242"/>
    <w:rsid w:val="00B1617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 Nichols</dc:creator>
  <cp:keywords/>
  <dc:description/>
  <cp:lastModifiedBy>Joseph R. Nichols</cp:lastModifiedBy>
  <cp:revision>2</cp:revision>
  <dcterms:created xsi:type="dcterms:W3CDTF">2019-11-18T17:16:00Z</dcterms:created>
  <dcterms:modified xsi:type="dcterms:W3CDTF">2019-11-18T17:16:00Z</dcterms:modified>
</cp:coreProperties>
</file>